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0EF40" w14:textId="47972D1F" w:rsidR="00A023DA" w:rsidRDefault="005B3A2D" w:rsidP="005B3A2D">
      <w:pPr>
        <w:pStyle w:val="Title"/>
        <w:jc w:val="center"/>
      </w:pPr>
      <w:r>
        <w:t>UNIX Final Project Documentation</w:t>
      </w:r>
    </w:p>
    <w:p w14:paraId="6EA429F1" w14:textId="20C5F2C0" w:rsidR="005B3A2D" w:rsidRDefault="00636C7E" w:rsidP="005B3A2D">
      <w:pPr>
        <w:pStyle w:val="Heading1"/>
      </w:pPr>
      <w:r>
        <w:t>Project Overview</w:t>
      </w:r>
    </w:p>
    <w:p w14:paraId="12AC6625" w14:textId="4624DF63" w:rsidR="00636C7E" w:rsidRDefault="00234807" w:rsidP="00636C7E">
      <w:r>
        <w:t>Our final project that we developed for our UNIX course is designed</w:t>
      </w:r>
      <w:r w:rsidR="00757F00">
        <w:t xml:space="preserve"> to provide system administrators with an efficient and user-friendly tool for system monitoring and management. From display detailed memory usage information to </w:t>
      </w:r>
      <w:r w:rsidR="00632134">
        <w:t xml:space="preserve">displaying the 10 oldest files in the user’s home directory, our shell script </w:t>
      </w:r>
      <w:r w:rsidR="00AB6168">
        <w:t xml:space="preserve">provides an easy to navigate, clear and menu-drive user interface allowing the user to easily </w:t>
      </w:r>
      <w:r w:rsidR="00E3359F">
        <w:t xml:space="preserve">go from one task to another depending on their needs. </w:t>
      </w:r>
      <w:r w:rsidR="00977D1E">
        <w:t>The overall objective is to facilitate the management of your system through the terminal.</w:t>
      </w:r>
    </w:p>
    <w:p w14:paraId="31697CA3" w14:textId="78582549" w:rsidR="00636C7E" w:rsidRDefault="00636C7E" w:rsidP="00636C7E">
      <w:pPr>
        <w:pStyle w:val="Heading1"/>
      </w:pPr>
      <w:r w:rsidRPr="00636C7E">
        <w:t>Project Requirements and Deliverables</w:t>
      </w:r>
    </w:p>
    <w:p w14:paraId="0CE80E8C" w14:textId="25A92424" w:rsidR="00634195" w:rsidRPr="00634195" w:rsidRDefault="00634195" w:rsidP="00634195">
      <w:pPr>
        <w:pStyle w:val="Heading2"/>
      </w:pPr>
      <w:r>
        <w:t>System Status</w:t>
      </w:r>
    </w:p>
    <w:p w14:paraId="6E0866EA" w14:textId="77777777" w:rsidR="00343264" w:rsidRDefault="00467741" w:rsidP="00636C7E">
      <w:r>
        <w:t xml:space="preserve">For the first section titled </w:t>
      </w:r>
      <w:r w:rsidR="005627E5">
        <w:t xml:space="preserve">“System Status” </w:t>
      </w:r>
      <w:r w:rsidR="00613477">
        <w:t>th</w:t>
      </w:r>
      <w:r w:rsidR="00EB60A1">
        <w:t xml:space="preserve">e script has many designed outputs depending on the user’s selection. </w:t>
      </w:r>
    </w:p>
    <w:p w14:paraId="21D66E30" w14:textId="0F991362" w:rsidR="00636C7E" w:rsidRDefault="00DC4A61" w:rsidP="00636C7E">
      <w:r>
        <w:t>For the first, second and third tasks</w:t>
      </w:r>
      <w:r w:rsidR="00343264">
        <w:t>, if</w:t>
      </w:r>
      <w:r w:rsidR="00EB60A1">
        <w:t xml:space="preserve"> the user </w:t>
      </w:r>
      <w:r w:rsidR="00343264">
        <w:t>wishes to</w:t>
      </w:r>
      <w:r w:rsidR="00EB60A1">
        <w:t xml:space="preserve"> display detailed memory usage information</w:t>
      </w:r>
      <w:r w:rsidR="00343264">
        <w:t xml:space="preserve"> of their machine</w:t>
      </w:r>
      <w:r w:rsidR="00AE2534">
        <w:t xml:space="preserve">, </w:t>
      </w:r>
      <w:r>
        <w:t xml:space="preserve">CPU temperature and </w:t>
      </w:r>
      <w:r w:rsidR="00962D86">
        <w:t xml:space="preserve">all active system processes, </w:t>
      </w:r>
      <w:r w:rsidR="00BB0912">
        <w:t xml:space="preserve">the expected output </w:t>
      </w:r>
      <w:r w:rsidR="00AE2534">
        <w:t>will be a visual representation of their memory usage, CPU temperature in Celsius degrees</w:t>
      </w:r>
      <w:r w:rsidR="00635EE2">
        <w:t xml:space="preserve"> (this will also trigger an alert if above 70 degrees Celsius)</w:t>
      </w:r>
      <w:r w:rsidR="00962D86">
        <w:t xml:space="preserve">, and finally each </w:t>
      </w:r>
      <w:r w:rsidR="002024E9">
        <w:t>active system process along with its start time, PID, CPU percentage and more.</w:t>
      </w:r>
    </w:p>
    <w:p w14:paraId="105244F6" w14:textId="277B8D6E" w:rsidR="002024E9" w:rsidRDefault="002024E9" w:rsidP="00636C7E">
      <w:r>
        <w:t xml:space="preserve">The fourth and final task of this session was to </w:t>
      </w:r>
      <w:r w:rsidR="004C5A39">
        <w:t xml:space="preserve">stop or </w:t>
      </w:r>
      <w:r>
        <w:t xml:space="preserve">terminate a specific process. </w:t>
      </w:r>
      <w:r w:rsidR="004C5A39">
        <w:t xml:space="preserve">The expected output is a message asking the user to enter the PID of the process they wish to stop. </w:t>
      </w:r>
      <w:r w:rsidR="005503B6">
        <w:t>Once entered it will display a confirmation message.</w:t>
      </w:r>
    </w:p>
    <w:p w14:paraId="52142D31" w14:textId="06D87377" w:rsidR="008635EB" w:rsidRDefault="008635EB" w:rsidP="008635EB">
      <w:pPr>
        <w:pStyle w:val="Heading2"/>
      </w:pPr>
      <w:r>
        <w:t>Backup Management</w:t>
      </w:r>
    </w:p>
    <w:p w14:paraId="18B9A8AF" w14:textId="7ADFB90D" w:rsidR="0041760F" w:rsidRDefault="0041760F" w:rsidP="0041760F">
      <w:r>
        <w:t xml:space="preserve">Our second section of our application titled “Backup Management” </w:t>
      </w:r>
      <w:r w:rsidR="00024FAB">
        <w:t>is a smaller, but strong and efficient part of our script.</w:t>
      </w:r>
    </w:p>
    <w:p w14:paraId="5012EB85" w14:textId="54D829B6" w:rsidR="00024FAB" w:rsidRDefault="00024FAB" w:rsidP="0041760F">
      <w:r>
        <w:t>The first task of th</w:t>
      </w:r>
      <w:r w:rsidR="00CF5A19">
        <w:t xml:space="preserve">is section was to </w:t>
      </w:r>
      <w:r w:rsidR="007302D9">
        <w:t xml:space="preserve">create a backup schedule based on the date, file name and destination that the user wishes to input. </w:t>
      </w:r>
      <w:r w:rsidR="005F57E7">
        <w:t>So,</w:t>
      </w:r>
      <w:r w:rsidR="007070D0">
        <w:t xml:space="preserve"> the expected output is for there to be several messages prompting you to enter each of these details </w:t>
      </w:r>
      <w:r w:rsidR="005F57E7">
        <w:t>along with a confirmation message.</w:t>
      </w:r>
    </w:p>
    <w:p w14:paraId="5C1A446B" w14:textId="3D067296" w:rsidR="005F57E7" w:rsidRPr="0041760F" w:rsidRDefault="005F57E7" w:rsidP="0041760F">
      <w:r>
        <w:lastRenderedPageBreak/>
        <w:t xml:space="preserve">The final task was to display the date and time of the last completed backup, </w:t>
      </w:r>
      <w:r w:rsidR="00914533">
        <w:t xml:space="preserve">which will display only if you have scheduled a back up in the past. The expected output is </w:t>
      </w:r>
      <w:r w:rsidR="00343264">
        <w:t>the date and time displayed of the last backup.</w:t>
      </w:r>
    </w:p>
    <w:p w14:paraId="72A25BD6" w14:textId="1D181C66" w:rsidR="00634195" w:rsidRDefault="00634195" w:rsidP="00634195">
      <w:pPr>
        <w:pStyle w:val="Heading2"/>
      </w:pPr>
      <w:r>
        <w:t>Network Management</w:t>
      </w:r>
    </w:p>
    <w:p w14:paraId="27499337" w14:textId="38870B6E" w:rsidR="00634195" w:rsidRDefault="006D2683" w:rsidP="00636C7E">
      <w:r>
        <w:t xml:space="preserve">The third section of our application titled “Network Management” has </w:t>
      </w:r>
      <w:r w:rsidR="001F2A17">
        <w:t xml:space="preserve">five main designed outputs depending on the </w:t>
      </w:r>
      <w:r w:rsidR="00236BDE">
        <w:t>user’s</w:t>
      </w:r>
      <w:r w:rsidR="001F2A17">
        <w:t xml:space="preserve"> selection</w:t>
      </w:r>
      <w:r w:rsidR="00462AF1">
        <w:t xml:space="preserve"> which are also very important to our application</w:t>
      </w:r>
      <w:r w:rsidR="001F2A17">
        <w:t xml:space="preserve">. </w:t>
      </w:r>
    </w:p>
    <w:p w14:paraId="682F6B1E" w14:textId="77777777" w:rsidR="00634195" w:rsidRDefault="001F2A17" w:rsidP="00636C7E">
      <w:r>
        <w:t xml:space="preserve">The first task was </w:t>
      </w:r>
      <w:r w:rsidR="0079572E">
        <w:t xml:space="preserve">an option </w:t>
      </w:r>
      <w:r w:rsidR="00236BDE">
        <w:t>to display all network interfaces which w</w:t>
      </w:r>
      <w:r w:rsidR="00C57AF0">
        <w:t>ill display</w:t>
      </w:r>
      <w:r w:rsidR="00764C1A">
        <w:t xml:space="preserve"> a list of each</w:t>
      </w:r>
      <w:r w:rsidR="00B321A1">
        <w:t xml:space="preserve"> network interface along with its status, IP address and </w:t>
      </w:r>
      <w:r w:rsidR="0079572E">
        <w:t xml:space="preserve">at the bottom of the page, the default gateways. </w:t>
      </w:r>
    </w:p>
    <w:p w14:paraId="2AE4FB1F" w14:textId="77777777" w:rsidR="00634195" w:rsidRDefault="0079572E" w:rsidP="00636C7E">
      <w:r>
        <w:t xml:space="preserve">The second and third tasks consisted of enabling </w:t>
      </w:r>
      <w:r w:rsidR="00634195">
        <w:t>and</w:t>
      </w:r>
      <w:r>
        <w:t xml:space="preserve"> disabling </w:t>
      </w:r>
      <w:r w:rsidR="00D97181">
        <w:t xml:space="preserve">one of these interfaces </w:t>
      </w:r>
      <w:r w:rsidR="004069F7">
        <w:t>where the expected output is a message prompting the user to enter the interface they wish to enable or disable.</w:t>
      </w:r>
      <w:r w:rsidR="00634195">
        <w:t xml:space="preserve"> Once completed it will display a message confirming the result. </w:t>
      </w:r>
    </w:p>
    <w:p w14:paraId="79DA219B" w14:textId="2E8F64DF" w:rsidR="008C6BD9" w:rsidRDefault="00634195" w:rsidP="00636C7E">
      <w:r>
        <w:t>The fourth task was to be able to assign an IP address to a network card.</w:t>
      </w:r>
      <w:r w:rsidR="006F5982">
        <w:t xml:space="preserve"> The designed output consists of a message prompting the user to enter an interface</w:t>
      </w:r>
      <w:r w:rsidR="004165E3">
        <w:t xml:space="preserve"> and then once that is completed the user will be asked to enter the IP address (along with the CDIR) to assign to said interface.</w:t>
      </w:r>
    </w:p>
    <w:p w14:paraId="69CBE4B3" w14:textId="6745BFC0" w:rsidR="004165E3" w:rsidRDefault="004165E3" w:rsidP="00636C7E">
      <w:r>
        <w:t xml:space="preserve">The fifth and final task </w:t>
      </w:r>
      <w:r w:rsidR="00CF0FA2">
        <w:t>was to display all available Wi-Fi networks, allowing the user to connect to one.</w:t>
      </w:r>
      <w:r w:rsidR="00CB35F5">
        <w:t xml:space="preserve"> The output is </w:t>
      </w:r>
      <w:r w:rsidR="00B15377">
        <w:t>a list of all available networks along with a message prompting the user to enter the SSID of the network they wish to connect to.</w:t>
      </w:r>
      <w:r w:rsidR="002E79F2">
        <w:t xml:space="preserve"> After that they will be asked to enter the password for said Wi-Fi network in order to connect to it. </w:t>
      </w:r>
    </w:p>
    <w:p w14:paraId="0F6EF4CA" w14:textId="5D6DC453" w:rsidR="002E79F2" w:rsidRDefault="009C3526" w:rsidP="009C3526">
      <w:pPr>
        <w:pStyle w:val="Heading2"/>
      </w:pPr>
      <w:r>
        <w:t>Service Management</w:t>
      </w:r>
    </w:p>
    <w:p w14:paraId="56B93852" w14:textId="246A9B5D" w:rsidR="009C3526" w:rsidRDefault="00230CE4" w:rsidP="009C3526">
      <w:r>
        <w:t>The fourth section of our application titled “Service Management</w:t>
      </w:r>
      <w:r w:rsidR="00156834">
        <w:t xml:space="preserve">” </w:t>
      </w:r>
      <w:r>
        <w:t xml:space="preserve">has fewer </w:t>
      </w:r>
      <w:r w:rsidR="001800EC">
        <w:t xml:space="preserve">tasks and </w:t>
      </w:r>
      <w:r>
        <w:t xml:space="preserve">designed outputs, but is still an essential part of our </w:t>
      </w:r>
      <w:r w:rsidR="00376622">
        <w:t>application.</w:t>
      </w:r>
    </w:p>
    <w:p w14:paraId="6E4B0C15" w14:textId="77A912CC" w:rsidR="00376622" w:rsidRDefault="00376622" w:rsidP="009C3526">
      <w:r>
        <w:t xml:space="preserve">The first task was to display all running services on your machine. </w:t>
      </w:r>
      <w:r w:rsidR="00CD4D09">
        <w:t xml:space="preserve">When selected the user will see the output of the name of the service, its description and </w:t>
      </w:r>
      <w:r w:rsidR="0000193E">
        <w:t xml:space="preserve">status (which will always be “running”) </w:t>
      </w:r>
    </w:p>
    <w:p w14:paraId="58AB24AD" w14:textId="1C278972" w:rsidR="009949B5" w:rsidRDefault="0000193E" w:rsidP="009949B5">
      <w:r>
        <w:t>The second and third tasks consist of the user being able to start or stop a selected service.</w:t>
      </w:r>
      <w:r w:rsidR="005E5A20">
        <w:t xml:space="preserve"> The user will be prompted with a message asking for the name of the service. Once given the script will print out a confirmation message of the users desired </w:t>
      </w:r>
      <w:r w:rsidR="00722DA5">
        <w:t>selection.</w:t>
      </w:r>
    </w:p>
    <w:p w14:paraId="67836016" w14:textId="77777777" w:rsidR="009949B5" w:rsidRDefault="009949B5" w:rsidP="009949B5"/>
    <w:p w14:paraId="4112EEE4" w14:textId="6B6D3C31" w:rsidR="00722DA5" w:rsidRDefault="00722DA5" w:rsidP="00722DA5">
      <w:pPr>
        <w:pStyle w:val="Heading2"/>
      </w:pPr>
      <w:r>
        <w:lastRenderedPageBreak/>
        <w:t>User Management</w:t>
      </w:r>
    </w:p>
    <w:p w14:paraId="45F73A47" w14:textId="0C084ED0" w:rsidR="00722DA5" w:rsidRDefault="00156834" w:rsidP="00722DA5">
      <w:r>
        <w:t xml:space="preserve">The fifth section of our application titled “User Management” is one of the most </w:t>
      </w:r>
      <w:r w:rsidR="00A30114">
        <w:t>important sections of our application with many designed tasks and outputs.</w:t>
      </w:r>
    </w:p>
    <w:p w14:paraId="45167C94" w14:textId="47EBF467" w:rsidR="00A30114" w:rsidRDefault="00A30114" w:rsidP="00722DA5">
      <w:r>
        <w:t>The first</w:t>
      </w:r>
      <w:r w:rsidR="008E7C84">
        <w:t xml:space="preserve"> task was to be able to create a user</w:t>
      </w:r>
      <w:r w:rsidR="007156BE">
        <w:t>, this task prompts the user with a message to enter the desired username</w:t>
      </w:r>
      <w:r w:rsidR="007345CE">
        <w:t xml:space="preserve"> and</w:t>
      </w:r>
      <w:r w:rsidR="007156BE">
        <w:t xml:space="preserve"> then the desired password. </w:t>
      </w:r>
      <w:r w:rsidR="007345CE">
        <w:t xml:space="preserve"> </w:t>
      </w:r>
    </w:p>
    <w:p w14:paraId="5DF8D5E4" w14:textId="1B94A699" w:rsidR="007345CE" w:rsidRDefault="002A2836" w:rsidP="00722DA5">
      <w:r>
        <w:t xml:space="preserve">The second task which is similar in output was to grant </w:t>
      </w:r>
      <w:r w:rsidR="005C203A">
        <w:t>root privileges to a user. The output being a message which asks the user to specify which user they wish to grant root privileges</w:t>
      </w:r>
      <w:r w:rsidR="00225005">
        <w:t>.</w:t>
      </w:r>
    </w:p>
    <w:p w14:paraId="01E89B97" w14:textId="614F9A1F" w:rsidR="00225005" w:rsidRDefault="00225005" w:rsidP="00722DA5">
      <w:r>
        <w:t xml:space="preserve">The third task </w:t>
      </w:r>
      <w:r w:rsidR="00D25351">
        <w:t xml:space="preserve">was to delete a user account, which again is very similar output as it prompts a message asking you </w:t>
      </w:r>
      <w:r w:rsidR="000A7E05">
        <w:t>which user to remove. After this it will display a confirmation message confirming the user has been removed.</w:t>
      </w:r>
      <w:r w:rsidR="008635EB">
        <w:t xml:space="preserve"> </w:t>
      </w:r>
    </w:p>
    <w:p w14:paraId="1C0D3D65" w14:textId="002A6CFC" w:rsidR="008635EB" w:rsidRDefault="008635EB" w:rsidP="00722DA5">
      <w:r>
        <w:t xml:space="preserve">Task number 4 was to display a list of all </w:t>
      </w:r>
      <w:r w:rsidR="00633FC7">
        <w:t>currently connected users. The output is very simple which is just a list of each user connected and the time they connected on.</w:t>
      </w:r>
      <w:r w:rsidR="005160A5">
        <w:t xml:space="preserve"> </w:t>
      </w:r>
    </w:p>
    <w:p w14:paraId="4BA33FD8" w14:textId="4FD99217" w:rsidR="00101FAF" w:rsidRDefault="00101FAF" w:rsidP="00722DA5">
      <w:r>
        <w:t xml:space="preserve">The fifth task was to disconnect a remote user. </w:t>
      </w:r>
      <w:r w:rsidR="001800EC">
        <w:t>The expected output is a message asking you for the user you wish to disconnect, and then a confirmation message.</w:t>
      </w:r>
    </w:p>
    <w:p w14:paraId="71A79B44" w14:textId="10D813EC" w:rsidR="001C6DAD" w:rsidRDefault="001C6DAD" w:rsidP="00722DA5">
      <w:r>
        <w:t xml:space="preserve">The </w:t>
      </w:r>
      <w:r w:rsidR="00101FAF">
        <w:t>sixth</w:t>
      </w:r>
      <w:r>
        <w:t xml:space="preserve"> task was to show all groups of a specified user</w:t>
      </w:r>
      <w:r w:rsidR="00D32B32">
        <w:t xml:space="preserve"> which asks you to input the user and then displays a list of every single group </w:t>
      </w:r>
      <w:r w:rsidR="00AB03DA">
        <w:t>they are apart of.</w:t>
      </w:r>
    </w:p>
    <w:p w14:paraId="4A36AA47" w14:textId="271733A0" w:rsidR="00AB03DA" w:rsidRDefault="00AB03DA" w:rsidP="00722DA5">
      <w:r>
        <w:t>The s</w:t>
      </w:r>
      <w:r w:rsidR="00101FAF">
        <w:t>eventh</w:t>
      </w:r>
      <w:r>
        <w:t xml:space="preserve"> and </w:t>
      </w:r>
      <w:r w:rsidR="00101FAF">
        <w:t>eighth</w:t>
      </w:r>
      <w:r>
        <w:t xml:space="preserve"> tasks consist of adding and removing a user from a specified group. The output is </w:t>
      </w:r>
      <w:r w:rsidR="00CA7124">
        <w:t xml:space="preserve">a message asking you for the user, then another message asking for the group you wish to add them to. Once </w:t>
      </w:r>
      <w:r w:rsidR="005105D6">
        <w:t>both entered</w:t>
      </w:r>
      <w:r w:rsidR="00CA7124">
        <w:t xml:space="preserve"> you will receive a confirmation message</w:t>
      </w:r>
      <w:r w:rsidR="005105D6">
        <w:t>.</w:t>
      </w:r>
    </w:p>
    <w:p w14:paraId="00376352" w14:textId="07A25A98" w:rsidR="000A7E05" w:rsidRDefault="008635EB" w:rsidP="008635EB">
      <w:pPr>
        <w:pStyle w:val="Heading2"/>
      </w:pPr>
      <w:r>
        <w:t>File Management</w:t>
      </w:r>
    </w:p>
    <w:p w14:paraId="3C990F64" w14:textId="57853DA5" w:rsidR="005105D6" w:rsidRDefault="005105D6" w:rsidP="005105D6">
      <w:r>
        <w:t>The sixth and final section</w:t>
      </w:r>
      <w:r w:rsidR="009751D0">
        <w:t xml:space="preserve"> is a smaller one compared to the </w:t>
      </w:r>
      <w:r w:rsidR="00F259B9">
        <w:t>last</w:t>
      </w:r>
      <w:r w:rsidR="009751D0">
        <w:t xml:space="preserve">, but is still a robust and required </w:t>
      </w:r>
      <w:r w:rsidR="005D6D59">
        <w:t>addition to our application.</w:t>
      </w:r>
    </w:p>
    <w:p w14:paraId="1ADCD5C2" w14:textId="42E6B74D" w:rsidR="005D6D59" w:rsidRDefault="005D6D59" w:rsidP="005105D6">
      <w:r>
        <w:t xml:space="preserve">The first task </w:t>
      </w:r>
      <w:r w:rsidR="00163C9E">
        <w:t xml:space="preserve">consists of </w:t>
      </w:r>
      <w:r w:rsidR="006318A9">
        <w:t xml:space="preserve">finding a specified file based on </w:t>
      </w:r>
      <w:r w:rsidR="006667F5">
        <w:t>a username and file name as input. This task ve</w:t>
      </w:r>
      <w:r w:rsidR="006667F5" w:rsidRPr="006667F5">
        <w:t>rif</w:t>
      </w:r>
      <w:r w:rsidR="006667F5">
        <w:t>ies</w:t>
      </w:r>
      <w:r w:rsidR="006667F5" w:rsidRPr="006667F5">
        <w:t xml:space="preserve"> that the username exists</w:t>
      </w:r>
      <w:r w:rsidR="001E1AB8">
        <w:t xml:space="preserve"> by prompting you to enter the username and file name</w:t>
      </w:r>
      <w:r w:rsidR="002E5EFD">
        <w:t>. Then</w:t>
      </w:r>
      <w:r w:rsidR="006667F5">
        <w:t xml:space="preserve"> s</w:t>
      </w:r>
      <w:r w:rsidR="006667F5" w:rsidRPr="006667F5">
        <w:t>earch</w:t>
      </w:r>
      <w:r w:rsidR="006667F5">
        <w:t xml:space="preserve">es </w:t>
      </w:r>
      <w:r w:rsidR="006667F5" w:rsidRPr="006667F5">
        <w:t>the user’s home directory for the specified file</w:t>
      </w:r>
      <w:r w:rsidR="006667F5">
        <w:t xml:space="preserve"> and</w:t>
      </w:r>
      <w:r w:rsidR="006667F5" w:rsidRPr="006667F5">
        <w:t xml:space="preserve"> </w:t>
      </w:r>
      <w:r w:rsidR="006667F5">
        <w:t>if</w:t>
      </w:r>
      <w:r w:rsidR="006667F5" w:rsidRPr="006667F5">
        <w:t xml:space="preserve"> found</w:t>
      </w:r>
      <w:r w:rsidR="006667F5">
        <w:t xml:space="preserve"> it</w:t>
      </w:r>
      <w:r w:rsidR="006667F5" w:rsidRPr="006667F5">
        <w:t xml:space="preserve"> display its full path</w:t>
      </w:r>
      <w:r w:rsidR="006667F5">
        <w:t xml:space="preserve">, but if </w:t>
      </w:r>
      <w:r w:rsidR="004F1A51">
        <w:t>not,</w:t>
      </w:r>
      <w:r w:rsidR="006667F5">
        <w:t xml:space="preserve"> it shows a</w:t>
      </w:r>
      <w:r w:rsidR="001E1AB8">
        <w:t>n error message.</w:t>
      </w:r>
    </w:p>
    <w:p w14:paraId="2F6F07CA" w14:textId="5B3FBCDE" w:rsidR="0039427E" w:rsidRDefault="004F1A51" w:rsidP="0039427E">
      <w:r>
        <w:t xml:space="preserve">The second and third tasks consist of displaying either the 10 oldest or 10 largest files in a </w:t>
      </w:r>
      <w:r w:rsidR="000855F6">
        <w:t>user’s</w:t>
      </w:r>
      <w:r>
        <w:t xml:space="preserve"> </w:t>
      </w:r>
      <w:r w:rsidR="000855F6">
        <w:t>home directory. The designed output first asks you to enter a username, and then displays a list</w:t>
      </w:r>
      <w:r w:rsidR="0039427E">
        <w:t xml:space="preserve"> of the files (oldest or largest) that includes its permissions, timestamps and the full path.</w:t>
      </w:r>
    </w:p>
    <w:p w14:paraId="5A9454FE" w14:textId="32A2ED1C" w:rsidR="00636C7E" w:rsidRDefault="00636C7E" w:rsidP="0039427E">
      <w:pPr>
        <w:pStyle w:val="Heading1"/>
      </w:pPr>
      <w:r w:rsidRPr="00636C7E">
        <w:lastRenderedPageBreak/>
        <w:t>Task Assignment</w:t>
      </w:r>
    </w:p>
    <w:tbl>
      <w:tblPr>
        <w:tblStyle w:val="TableGrid"/>
        <w:tblW w:w="9776" w:type="dxa"/>
        <w:tblLook w:val="04A0" w:firstRow="1" w:lastRow="0" w:firstColumn="1" w:lastColumn="0" w:noHBand="0" w:noVBand="1"/>
      </w:tblPr>
      <w:tblGrid>
        <w:gridCol w:w="2319"/>
        <w:gridCol w:w="2754"/>
        <w:gridCol w:w="2408"/>
        <w:gridCol w:w="2295"/>
      </w:tblGrid>
      <w:tr w:rsidR="003217B9" w14:paraId="2201DA50" w14:textId="77777777" w:rsidTr="00316593">
        <w:tc>
          <w:tcPr>
            <w:tcW w:w="2337" w:type="dxa"/>
          </w:tcPr>
          <w:p w14:paraId="701B2D5B" w14:textId="01F80358" w:rsidR="003217B9" w:rsidRDefault="003217B9" w:rsidP="00AB6C24">
            <w:r>
              <w:t>Student Name</w:t>
            </w:r>
          </w:p>
        </w:tc>
        <w:tc>
          <w:tcPr>
            <w:tcW w:w="2761" w:type="dxa"/>
          </w:tcPr>
          <w:p w14:paraId="5DA7EC99" w14:textId="2790F248" w:rsidR="003217B9" w:rsidRDefault="00316593" w:rsidP="00AB6C24">
            <w:r>
              <w:t>Mohammad Adyan Khan</w:t>
            </w:r>
          </w:p>
        </w:tc>
        <w:tc>
          <w:tcPr>
            <w:tcW w:w="2410" w:type="dxa"/>
          </w:tcPr>
          <w:p w14:paraId="0E2CA332" w14:textId="5E7F4E75" w:rsidR="003217B9" w:rsidRDefault="00316593" w:rsidP="00AB6C24">
            <w:r>
              <w:t>James Luciano</w:t>
            </w:r>
          </w:p>
        </w:tc>
        <w:tc>
          <w:tcPr>
            <w:tcW w:w="2268" w:type="dxa"/>
          </w:tcPr>
          <w:p w14:paraId="617D6112" w14:textId="3F9BA643" w:rsidR="003217B9" w:rsidRDefault="00316593" w:rsidP="00AB6C24">
            <w:r>
              <w:t>Nicholas Hu</w:t>
            </w:r>
          </w:p>
        </w:tc>
      </w:tr>
      <w:tr w:rsidR="003217B9" w14:paraId="141BB0AA" w14:textId="77777777" w:rsidTr="00316593">
        <w:tc>
          <w:tcPr>
            <w:tcW w:w="2337" w:type="dxa"/>
          </w:tcPr>
          <w:p w14:paraId="3C2102AF" w14:textId="68BD4508" w:rsidR="003217B9" w:rsidRDefault="003217B9" w:rsidP="00AB6C24">
            <w:r>
              <w:t>Tasks Done</w:t>
            </w:r>
          </w:p>
        </w:tc>
        <w:tc>
          <w:tcPr>
            <w:tcW w:w="2761" w:type="dxa"/>
          </w:tcPr>
          <w:p w14:paraId="592FFC20" w14:textId="20E82F5E" w:rsidR="003217B9" w:rsidRDefault="00D30832" w:rsidP="00D30832">
            <w:pPr>
              <w:pStyle w:val="ListParagraph"/>
              <w:numPr>
                <w:ilvl w:val="0"/>
                <w:numId w:val="2"/>
              </w:numPr>
            </w:pPr>
            <w:r w:rsidRPr="00D30832">
              <w:t>System Status</w:t>
            </w:r>
          </w:p>
          <w:p w14:paraId="5970C253" w14:textId="048980D1" w:rsidR="00D30832" w:rsidRDefault="00D30832" w:rsidP="00D30832">
            <w:pPr>
              <w:pStyle w:val="ListParagraph"/>
              <w:numPr>
                <w:ilvl w:val="0"/>
                <w:numId w:val="2"/>
              </w:numPr>
            </w:pPr>
            <w:r>
              <w:t>Backup Management</w:t>
            </w:r>
          </w:p>
        </w:tc>
        <w:tc>
          <w:tcPr>
            <w:tcW w:w="2410" w:type="dxa"/>
          </w:tcPr>
          <w:p w14:paraId="40243470" w14:textId="47FC7717" w:rsidR="003217B9" w:rsidRDefault="00D30832" w:rsidP="00D30832">
            <w:pPr>
              <w:pStyle w:val="ListParagraph"/>
              <w:numPr>
                <w:ilvl w:val="0"/>
                <w:numId w:val="2"/>
              </w:numPr>
            </w:pPr>
            <w:r w:rsidRPr="00D30832">
              <w:t>Network Management</w:t>
            </w:r>
          </w:p>
          <w:p w14:paraId="55DBC052" w14:textId="0C29ED77" w:rsidR="00D30832" w:rsidRDefault="00D30832" w:rsidP="00D30832">
            <w:pPr>
              <w:pStyle w:val="ListParagraph"/>
              <w:numPr>
                <w:ilvl w:val="0"/>
                <w:numId w:val="2"/>
              </w:numPr>
            </w:pPr>
            <w:r w:rsidRPr="00D30832">
              <w:t>Service Management</w:t>
            </w:r>
          </w:p>
        </w:tc>
        <w:tc>
          <w:tcPr>
            <w:tcW w:w="2268" w:type="dxa"/>
          </w:tcPr>
          <w:p w14:paraId="1BE45EC8" w14:textId="2314DD86" w:rsidR="00DB1E97" w:rsidRDefault="00C5667C" w:rsidP="00C5667C">
            <w:pPr>
              <w:pStyle w:val="ListParagraph"/>
              <w:numPr>
                <w:ilvl w:val="0"/>
                <w:numId w:val="2"/>
              </w:numPr>
            </w:pPr>
            <w:r w:rsidRPr="00C5667C">
              <w:t>User Management</w:t>
            </w:r>
          </w:p>
          <w:p w14:paraId="6A6DDF48" w14:textId="4019DE77" w:rsidR="00C5667C" w:rsidRDefault="00C5667C" w:rsidP="00C5667C">
            <w:pPr>
              <w:pStyle w:val="ListParagraph"/>
              <w:numPr>
                <w:ilvl w:val="0"/>
                <w:numId w:val="2"/>
              </w:numPr>
            </w:pPr>
            <w:r>
              <w:t>File Management</w:t>
            </w:r>
          </w:p>
        </w:tc>
      </w:tr>
    </w:tbl>
    <w:p w14:paraId="36A10116" w14:textId="77777777" w:rsidR="00636C7E" w:rsidRDefault="00636C7E" w:rsidP="00636C7E"/>
    <w:p w14:paraId="5281A729" w14:textId="5E2B4FED" w:rsidR="00636C7E" w:rsidRDefault="00AB6C24" w:rsidP="00AB6C24">
      <w:pPr>
        <w:pStyle w:val="Heading1"/>
      </w:pPr>
      <w:r w:rsidRPr="00AB6C24">
        <w:t>Project Components and Solutions</w:t>
      </w:r>
    </w:p>
    <w:p w14:paraId="1B85EACB" w14:textId="7BBDB328" w:rsidR="00C26DBD" w:rsidRDefault="00C26DBD" w:rsidP="00EE7E47">
      <w:pPr>
        <w:pStyle w:val="Heading2"/>
      </w:pPr>
      <w:r>
        <w:t>System Status</w:t>
      </w:r>
    </w:p>
    <w:p w14:paraId="038E5E0D" w14:textId="5831C244" w:rsidR="00EE7E47" w:rsidRDefault="00EE7E47" w:rsidP="00EE7E47">
      <w:pPr>
        <w:pStyle w:val="Heading3"/>
      </w:pPr>
      <w:r>
        <w:t>Implemented Features and Solutions</w:t>
      </w:r>
    </w:p>
    <w:p w14:paraId="1CA0DCDA" w14:textId="16244E7A" w:rsidR="008B70BE" w:rsidRDefault="008B70BE" w:rsidP="008B70BE">
      <w:pPr>
        <w:pStyle w:val="ListParagraph"/>
        <w:numPr>
          <w:ilvl w:val="0"/>
          <w:numId w:val="3"/>
        </w:numPr>
      </w:pPr>
      <w:r>
        <w:t>Menu System</w:t>
      </w:r>
    </w:p>
    <w:p w14:paraId="746926E0" w14:textId="4AEAD59A" w:rsidR="008B70BE" w:rsidRPr="008B70BE" w:rsidRDefault="008B70BE" w:rsidP="008B70BE">
      <w:pPr>
        <w:pStyle w:val="ListParagraph"/>
        <w:numPr>
          <w:ilvl w:val="1"/>
          <w:numId w:val="3"/>
        </w:numPr>
      </w:pPr>
      <w:r>
        <w:t>Uses case to offer options</w:t>
      </w:r>
    </w:p>
    <w:p w14:paraId="1BBFA6B3" w14:textId="3D0A9709" w:rsidR="00EE7E47" w:rsidRDefault="00EE7E47" w:rsidP="00EE7E47">
      <w:pPr>
        <w:pStyle w:val="ListParagraph"/>
        <w:numPr>
          <w:ilvl w:val="0"/>
          <w:numId w:val="3"/>
        </w:numPr>
      </w:pPr>
      <w:r>
        <w:t>Memory Usage Monitoring</w:t>
      </w:r>
    </w:p>
    <w:p w14:paraId="726EDBA7" w14:textId="3EFC4A4C" w:rsidR="00EE7E47" w:rsidRDefault="00EE7E47" w:rsidP="00EE7E47">
      <w:pPr>
        <w:pStyle w:val="ListParagraph"/>
        <w:numPr>
          <w:ilvl w:val="1"/>
          <w:numId w:val="3"/>
        </w:numPr>
      </w:pPr>
      <w:r>
        <w:t>Command used: free</w:t>
      </w:r>
      <w:r w:rsidR="006028E7">
        <w:t xml:space="preserve"> -h </w:t>
      </w:r>
    </w:p>
    <w:p w14:paraId="7A2DBF60" w14:textId="282A4111" w:rsidR="006028E7" w:rsidRDefault="006028E7" w:rsidP="00EE7E47">
      <w:pPr>
        <w:pStyle w:val="ListParagraph"/>
        <w:numPr>
          <w:ilvl w:val="1"/>
          <w:numId w:val="3"/>
        </w:numPr>
      </w:pPr>
      <w:r>
        <w:t>This displays memory consumption in a human-readable format</w:t>
      </w:r>
    </w:p>
    <w:p w14:paraId="6EF71008" w14:textId="68E2A136" w:rsidR="006028E7" w:rsidRDefault="006028E7" w:rsidP="006028E7">
      <w:pPr>
        <w:pStyle w:val="ListParagraph"/>
        <w:numPr>
          <w:ilvl w:val="0"/>
          <w:numId w:val="3"/>
        </w:numPr>
      </w:pPr>
      <w:r>
        <w:t>CPU Temperature Check</w:t>
      </w:r>
    </w:p>
    <w:p w14:paraId="5F2992B6" w14:textId="6A9B4A61" w:rsidR="00DE4703" w:rsidRDefault="00C02943" w:rsidP="00DE4703">
      <w:pPr>
        <w:pStyle w:val="ListParagraph"/>
        <w:numPr>
          <w:ilvl w:val="1"/>
          <w:numId w:val="3"/>
        </w:numPr>
      </w:pPr>
      <w:r>
        <w:t>Command used: command -v sensors (from lm-sensors package)</w:t>
      </w:r>
    </w:p>
    <w:p w14:paraId="1720E0F6" w14:textId="0FF1D616" w:rsidR="00C02943" w:rsidRDefault="00B16733" w:rsidP="00DE4703">
      <w:pPr>
        <w:pStyle w:val="ListParagraph"/>
        <w:numPr>
          <w:ilvl w:val="1"/>
          <w:numId w:val="3"/>
        </w:numPr>
      </w:pPr>
      <w:r>
        <w:t xml:space="preserve">Captures temperature using awk: sensors | awk </w:t>
      </w:r>
      <w:r w:rsidR="00D926FB">
        <w:t>‘/Tctl/ {print $2}’</w:t>
      </w:r>
    </w:p>
    <w:p w14:paraId="6667F1DF" w14:textId="03804FC6" w:rsidR="00DE120A" w:rsidRDefault="00D926FB" w:rsidP="00DE120A">
      <w:pPr>
        <w:pStyle w:val="ListParagraph"/>
        <w:numPr>
          <w:ilvl w:val="1"/>
          <w:numId w:val="3"/>
        </w:numPr>
      </w:pPr>
      <w:r>
        <w:t xml:space="preserve">If main field is missing it falls back </w:t>
      </w:r>
      <w:r w:rsidR="00DE120A">
        <w:t xml:space="preserve">to </w:t>
      </w:r>
      <w:r w:rsidR="00DE120A">
        <w:t>sensors |</w:t>
      </w:r>
      <w:r w:rsidR="00551081">
        <w:t xml:space="preserve"> </w:t>
      </w:r>
      <w:r w:rsidR="00DE120A">
        <w:t>awk ‘/</w:t>
      </w:r>
      <w:r w:rsidR="00DE120A">
        <w:t>Core 0:</w:t>
      </w:r>
      <w:r w:rsidR="00DE120A">
        <w:t>/ {print $</w:t>
      </w:r>
      <w:r w:rsidR="00DE120A">
        <w:t>3</w:t>
      </w:r>
      <w:r w:rsidR="00DE120A">
        <w:t>}’</w:t>
      </w:r>
    </w:p>
    <w:p w14:paraId="0C92D4A5" w14:textId="2D19838F" w:rsidR="00D926FB" w:rsidRDefault="008513FA" w:rsidP="00DE4703">
      <w:pPr>
        <w:pStyle w:val="ListParagraph"/>
        <w:numPr>
          <w:ilvl w:val="1"/>
          <w:numId w:val="3"/>
        </w:numPr>
      </w:pPr>
      <w:r>
        <w:t>Numeric filtering</w:t>
      </w:r>
      <w:r w:rsidR="00551081">
        <w:t xml:space="preserve">: </w:t>
      </w:r>
      <w:proofErr w:type="spellStart"/>
      <w:r w:rsidR="00551081">
        <w:t>cpu_num</w:t>
      </w:r>
      <w:proofErr w:type="spellEnd"/>
      <w:r w:rsidR="00551081">
        <w:t>=${</w:t>
      </w:r>
      <w:proofErr w:type="spellStart"/>
      <w:r w:rsidR="00551081">
        <w:t>cpu_temp</w:t>
      </w:r>
      <w:proofErr w:type="spellEnd"/>
      <w:r w:rsidR="00551081">
        <w:t>//[^0-9.]/}</w:t>
      </w:r>
    </w:p>
    <w:p w14:paraId="0915BAFD" w14:textId="1C2C20A1" w:rsidR="00551081" w:rsidRDefault="007E2941" w:rsidP="00551081">
      <w:pPr>
        <w:pStyle w:val="ListParagraph"/>
        <w:numPr>
          <w:ilvl w:val="0"/>
          <w:numId w:val="3"/>
        </w:numPr>
      </w:pPr>
      <w:r>
        <w:t>Display System Processes</w:t>
      </w:r>
    </w:p>
    <w:p w14:paraId="0517BAA5" w14:textId="7004B20B" w:rsidR="007E2941" w:rsidRDefault="007E2941" w:rsidP="007E2941">
      <w:pPr>
        <w:pStyle w:val="ListParagraph"/>
        <w:numPr>
          <w:ilvl w:val="1"/>
          <w:numId w:val="3"/>
        </w:numPr>
      </w:pPr>
      <w:r>
        <w:t xml:space="preserve">Command used: </w:t>
      </w:r>
      <w:proofErr w:type="spellStart"/>
      <w:r>
        <w:t>ps</w:t>
      </w:r>
      <w:proofErr w:type="spellEnd"/>
      <w:r>
        <w:t xml:space="preserve"> aux</w:t>
      </w:r>
    </w:p>
    <w:p w14:paraId="52C321B1" w14:textId="7EB184CB" w:rsidR="007E2941" w:rsidRDefault="007E2941" w:rsidP="007E2941">
      <w:pPr>
        <w:pStyle w:val="ListParagraph"/>
        <w:numPr>
          <w:ilvl w:val="1"/>
          <w:numId w:val="3"/>
        </w:numPr>
      </w:pPr>
      <w:r>
        <w:t>Shows all running processes with user</w:t>
      </w:r>
    </w:p>
    <w:p w14:paraId="71122EFC" w14:textId="763A48D0" w:rsidR="007E2941" w:rsidRDefault="007E2941" w:rsidP="007E2941">
      <w:pPr>
        <w:pStyle w:val="ListParagraph"/>
        <w:numPr>
          <w:ilvl w:val="0"/>
          <w:numId w:val="3"/>
        </w:numPr>
      </w:pPr>
      <w:r>
        <w:t>Terminate a Process</w:t>
      </w:r>
    </w:p>
    <w:p w14:paraId="1A9C624C" w14:textId="60B32CC3" w:rsidR="007E2941" w:rsidRDefault="007E2941" w:rsidP="007E2941">
      <w:pPr>
        <w:pStyle w:val="ListParagraph"/>
        <w:numPr>
          <w:ilvl w:val="1"/>
          <w:numId w:val="3"/>
        </w:numPr>
      </w:pPr>
      <w:r>
        <w:t xml:space="preserve">Commands used: </w:t>
      </w:r>
      <w:proofErr w:type="spellStart"/>
      <w:r>
        <w:t>ps</w:t>
      </w:r>
      <w:proofErr w:type="spellEnd"/>
      <w:r>
        <w:t xml:space="preserve"> aux | grep “$</w:t>
      </w:r>
      <w:proofErr w:type="spellStart"/>
      <w:r>
        <w:t>pid</w:t>
      </w:r>
      <w:proofErr w:type="spellEnd"/>
      <w:r>
        <w:t xml:space="preserve">” and </w:t>
      </w:r>
      <w:proofErr w:type="spellStart"/>
      <w:r>
        <w:t>sudo</w:t>
      </w:r>
      <w:proofErr w:type="spellEnd"/>
      <w:r>
        <w:t xml:space="preserve"> kill “$</w:t>
      </w:r>
      <w:proofErr w:type="spellStart"/>
      <w:r>
        <w:t>pid</w:t>
      </w:r>
      <w:proofErr w:type="spellEnd"/>
      <w:r>
        <w:t>”</w:t>
      </w:r>
    </w:p>
    <w:p w14:paraId="40141D15" w14:textId="023E35E0" w:rsidR="007E2941" w:rsidRDefault="007E2941" w:rsidP="007E2941">
      <w:pPr>
        <w:pStyle w:val="ListParagraph"/>
        <w:numPr>
          <w:ilvl w:val="1"/>
          <w:numId w:val="3"/>
        </w:numPr>
      </w:pPr>
      <w:r>
        <w:t>User is prompted for the PID they want to terminate</w:t>
      </w:r>
    </w:p>
    <w:p w14:paraId="5B883B9F" w14:textId="77777777" w:rsidR="008B70BE" w:rsidRDefault="008B70BE" w:rsidP="007E2941">
      <w:pPr>
        <w:pStyle w:val="Heading2"/>
      </w:pPr>
    </w:p>
    <w:p w14:paraId="488D7B08" w14:textId="77777777" w:rsidR="008B70BE" w:rsidRDefault="008B70BE" w:rsidP="007E2941">
      <w:pPr>
        <w:pStyle w:val="Heading2"/>
      </w:pPr>
    </w:p>
    <w:p w14:paraId="253C1304" w14:textId="77777777" w:rsidR="008B70BE" w:rsidRPr="008B70BE" w:rsidRDefault="008B70BE" w:rsidP="008B70BE"/>
    <w:p w14:paraId="126C00A0" w14:textId="7EBA34EE" w:rsidR="007E2941" w:rsidRDefault="007E2941" w:rsidP="007E2941">
      <w:pPr>
        <w:pStyle w:val="Heading2"/>
      </w:pPr>
      <w:r>
        <w:lastRenderedPageBreak/>
        <w:t>Backup Management</w:t>
      </w:r>
    </w:p>
    <w:p w14:paraId="6CD71C3C" w14:textId="3A17BEB3" w:rsidR="007E2941" w:rsidRDefault="007E2941" w:rsidP="007E2941">
      <w:pPr>
        <w:pStyle w:val="Heading3"/>
      </w:pPr>
      <w:r>
        <w:t>Implemented Features and Solutions</w:t>
      </w:r>
    </w:p>
    <w:p w14:paraId="68F147B9" w14:textId="2845FE60" w:rsidR="008B70BE" w:rsidRDefault="008B70BE" w:rsidP="008B70BE">
      <w:pPr>
        <w:pStyle w:val="ListParagraph"/>
        <w:numPr>
          <w:ilvl w:val="0"/>
          <w:numId w:val="10"/>
        </w:numPr>
      </w:pPr>
      <w:r>
        <w:t>Menu System</w:t>
      </w:r>
    </w:p>
    <w:p w14:paraId="478190ED" w14:textId="0B321547" w:rsidR="008B70BE" w:rsidRPr="008B70BE" w:rsidRDefault="008B70BE" w:rsidP="008B70BE">
      <w:pPr>
        <w:pStyle w:val="ListParagraph"/>
        <w:numPr>
          <w:ilvl w:val="1"/>
          <w:numId w:val="10"/>
        </w:numPr>
      </w:pPr>
      <w:r>
        <w:t>Uses case to offer options</w:t>
      </w:r>
    </w:p>
    <w:p w14:paraId="502D352C" w14:textId="57BBE18C" w:rsidR="00741D38" w:rsidRDefault="00741D38" w:rsidP="00741D38">
      <w:pPr>
        <w:pStyle w:val="ListParagraph"/>
        <w:numPr>
          <w:ilvl w:val="0"/>
          <w:numId w:val="10"/>
        </w:numPr>
      </w:pPr>
      <w:r>
        <w:t>User Input for Backup Parameters</w:t>
      </w:r>
    </w:p>
    <w:p w14:paraId="72F1CD0A" w14:textId="3B111563" w:rsidR="00741D38" w:rsidRDefault="00741D38" w:rsidP="00741D38">
      <w:pPr>
        <w:pStyle w:val="ListParagraph"/>
        <w:numPr>
          <w:ilvl w:val="1"/>
          <w:numId w:val="10"/>
        </w:numPr>
      </w:pPr>
      <w:r>
        <w:t xml:space="preserve">Scripts asks user for filename, day of week (1-7), time in HH:MM format, and </w:t>
      </w:r>
      <w:r w:rsidR="00A945CB">
        <w:t>destination path</w:t>
      </w:r>
    </w:p>
    <w:p w14:paraId="37B4654B" w14:textId="3A63B8FA" w:rsidR="00A945CB" w:rsidRDefault="00A945CB" w:rsidP="00A945CB">
      <w:pPr>
        <w:pStyle w:val="ListParagraph"/>
        <w:numPr>
          <w:ilvl w:val="0"/>
          <w:numId w:val="10"/>
        </w:numPr>
      </w:pPr>
      <w:r>
        <w:t xml:space="preserve">Parsing the Time </w:t>
      </w:r>
    </w:p>
    <w:p w14:paraId="32AA55FE" w14:textId="49C995E7" w:rsidR="00A945CB" w:rsidRDefault="00BF17D6" w:rsidP="00A945CB">
      <w:pPr>
        <w:pStyle w:val="ListParagraph"/>
        <w:numPr>
          <w:ilvl w:val="1"/>
          <w:numId w:val="10"/>
        </w:numPr>
      </w:pPr>
      <w:r>
        <w:t>Command used: minute=$(echo “$time” | cut -d”:” -f2)</w:t>
      </w:r>
    </w:p>
    <w:p w14:paraId="1FDF04D8" w14:textId="6948B5DD" w:rsidR="00BF17D6" w:rsidRDefault="00BF17D6" w:rsidP="00A945CB">
      <w:pPr>
        <w:pStyle w:val="ListParagraph"/>
        <w:numPr>
          <w:ilvl w:val="1"/>
          <w:numId w:val="10"/>
        </w:numPr>
      </w:pPr>
      <w:r>
        <w:t>Command used: hour</w:t>
      </w:r>
      <w:r>
        <w:t>=$(echo “$time” | cut -d”:” -f</w:t>
      </w:r>
      <w:r>
        <w:t>1</w:t>
      </w:r>
      <w:r>
        <w:t>)</w:t>
      </w:r>
    </w:p>
    <w:p w14:paraId="34F1DCC2" w14:textId="5224B2A3" w:rsidR="00BF17D6" w:rsidRDefault="00BF17D6" w:rsidP="00BF17D6">
      <w:pPr>
        <w:pStyle w:val="ListParagraph"/>
        <w:numPr>
          <w:ilvl w:val="0"/>
          <w:numId w:val="10"/>
        </w:numPr>
      </w:pPr>
      <w:r>
        <w:t>Creating Cron Job Entry</w:t>
      </w:r>
    </w:p>
    <w:p w14:paraId="670C78D9" w14:textId="7ADF6A59" w:rsidR="00BF17D6" w:rsidRDefault="00BF17D6" w:rsidP="00BF17D6">
      <w:pPr>
        <w:pStyle w:val="ListParagraph"/>
        <w:numPr>
          <w:ilvl w:val="1"/>
          <w:numId w:val="10"/>
        </w:numPr>
      </w:pPr>
      <w:r>
        <w:t xml:space="preserve">Command: </w:t>
      </w:r>
      <w:proofErr w:type="spellStart"/>
      <w:r>
        <w:t>cron_tab</w:t>
      </w:r>
      <w:proofErr w:type="spellEnd"/>
      <w:r>
        <w:t>=”$minute $hour * * $day cp \”file\” \”$</w:t>
      </w:r>
      <w:proofErr w:type="spellStart"/>
      <w:r>
        <w:t>dest</w:t>
      </w:r>
      <w:proofErr w:type="spellEnd"/>
      <w:r>
        <w:t>\””</w:t>
      </w:r>
    </w:p>
    <w:p w14:paraId="5C7EF8F6" w14:textId="14AB7407" w:rsidR="00BF17D6" w:rsidRDefault="00BF17D6" w:rsidP="00BF17D6">
      <w:pPr>
        <w:pStyle w:val="ListParagraph"/>
        <w:numPr>
          <w:ilvl w:val="1"/>
          <w:numId w:val="10"/>
        </w:numPr>
      </w:pPr>
      <w:r>
        <w:t>Appends it: (crontab -1 2&gt;/dev/null; echo “$</w:t>
      </w:r>
      <w:proofErr w:type="spellStart"/>
      <w:r>
        <w:t>cron_tab</w:t>
      </w:r>
      <w:proofErr w:type="spellEnd"/>
      <w:r>
        <w:t xml:space="preserve">”) | crontab </w:t>
      </w:r>
      <w:r w:rsidR="002C1871">
        <w:t>–</w:t>
      </w:r>
    </w:p>
    <w:p w14:paraId="4C38429F" w14:textId="5EB2A25E" w:rsidR="002C1871" w:rsidRDefault="002C1871" w:rsidP="002C1871">
      <w:pPr>
        <w:pStyle w:val="ListParagraph"/>
        <w:numPr>
          <w:ilvl w:val="0"/>
          <w:numId w:val="10"/>
        </w:numPr>
      </w:pPr>
      <w:r>
        <w:t>Schedule Backup Execution</w:t>
      </w:r>
    </w:p>
    <w:p w14:paraId="0D95BD7B" w14:textId="34E70D31" w:rsidR="002C1871" w:rsidRDefault="002C1871" w:rsidP="002C1871">
      <w:pPr>
        <w:pStyle w:val="ListParagraph"/>
        <w:numPr>
          <w:ilvl w:val="1"/>
          <w:numId w:val="10"/>
        </w:numPr>
      </w:pPr>
      <w:r>
        <w:t xml:space="preserve">The schedule </w:t>
      </w:r>
      <w:proofErr w:type="spellStart"/>
      <w:r>
        <w:t>cron</w:t>
      </w:r>
      <w:proofErr w:type="spellEnd"/>
      <w:r>
        <w:t xml:space="preserve"> job will run weekly at the specified time</w:t>
      </w:r>
    </w:p>
    <w:p w14:paraId="3E1A5169" w14:textId="4254E567" w:rsidR="002C1871" w:rsidRDefault="002C1871" w:rsidP="002C1871">
      <w:pPr>
        <w:pStyle w:val="ListParagraph"/>
        <w:numPr>
          <w:ilvl w:val="1"/>
          <w:numId w:val="10"/>
        </w:numPr>
      </w:pPr>
      <w:r>
        <w:t>Uses cp command to copy the selected file to user specified destination</w:t>
      </w:r>
    </w:p>
    <w:p w14:paraId="6856D767" w14:textId="6A50570C" w:rsidR="00A42AF5" w:rsidRDefault="00A42AF5" w:rsidP="00A42AF5">
      <w:pPr>
        <w:pStyle w:val="Heading2"/>
      </w:pPr>
      <w:r>
        <w:t>Network Management</w:t>
      </w:r>
    </w:p>
    <w:p w14:paraId="66928094" w14:textId="77777777" w:rsidR="00A42AF5" w:rsidRDefault="00A42AF5" w:rsidP="00A42AF5">
      <w:pPr>
        <w:pStyle w:val="Heading3"/>
      </w:pPr>
      <w:r>
        <w:t>Implemented Features and Solutions</w:t>
      </w:r>
    </w:p>
    <w:p w14:paraId="203E75BC" w14:textId="46081691" w:rsidR="005F1C87" w:rsidRDefault="005F1C87" w:rsidP="005F1C87">
      <w:pPr>
        <w:pStyle w:val="ListParagraph"/>
        <w:numPr>
          <w:ilvl w:val="0"/>
          <w:numId w:val="11"/>
        </w:numPr>
      </w:pPr>
      <w:r>
        <w:t>Menu System</w:t>
      </w:r>
    </w:p>
    <w:p w14:paraId="74CCFFD1" w14:textId="1859C638" w:rsidR="005F1C87" w:rsidRPr="005F1C87" w:rsidRDefault="005F1C87" w:rsidP="005F1C87">
      <w:pPr>
        <w:pStyle w:val="ListParagraph"/>
        <w:numPr>
          <w:ilvl w:val="1"/>
          <w:numId w:val="11"/>
        </w:numPr>
      </w:pPr>
      <w:r>
        <w:t>Uses select and case to offer options</w:t>
      </w:r>
    </w:p>
    <w:p w14:paraId="5075BC58" w14:textId="1358BED1" w:rsidR="00A42AF5" w:rsidRDefault="00867799" w:rsidP="00A42AF5">
      <w:pPr>
        <w:pStyle w:val="ListParagraph"/>
        <w:numPr>
          <w:ilvl w:val="0"/>
          <w:numId w:val="11"/>
        </w:numPr>
      </w:pPr>
      <w:r>
        <w:t xml:space="preserve">Display </w:t>
      </w:r>
      <w:r w:rsidR="00A55D37">
        <w:t>All Network Interfaces</w:t>
      </w:r>
    </w:p>
    <w:p w14:paraId="7DA81399" w14:textId="596C6047" w:rsidR="00A55D37" w:rsidRDefault="00A55D37" w:rsidP="00A55D37">
      <w:pPr>
        <w:pStyle w:val="ListParagraph"/>
        <w:numPr>
          <w:ilvl w:val="1"/>
          <w:numId w:val="11"/>
        </w:numPr>
      </w:pPr>
      <w:r>
        <w:t xml:space="preserve">Uses </w:t>
      </w:r>
      <w:proofErr w:type="spellStart"/>
      <w:r>
        <w:t>ip</w:t>
      </w:r>
      <w:proofErr w:type="spellEnd"/>
      <w:r>
        <w:t xml:space="preserve"> commands to retrieve network information</w:t>
      </w:r>
    </w:p>
    <w:p w14:paraId="4B57BD50" w14:textId="5AC5DAD5" w:rsidR="00A55D37" w:rsidRDefault="00A55D37" w:rsidP="00A55D37">
      <w:pPr>
        <w:pStyle w:val="ListParagraph"/>
        <w:numPr>
          <w:ilvl w:val="1"/>
          <w:numId w:val="11"/>
        </w:numPr>
      </w:pPr>
      <w:r>
        <w:t xml:space="preserve">Command used: </w:t>
      </w:r>
      <w:proofErr w:type="spellStart"/>
      <w:r>
        <w:t>ip</w:t>
      </w:r>
      <w:proofErr w:type="spellEnd"/>
      <w:r>
        <w:t xml:space="preserve"> -</w:t>
      </w:r>
      <w:proofErr w:type="spellStart"/>
      <w:r>
        <w:t>br</w:t>
      </w:r>
      <w:proofErr w:type="spellEnd"/>
      <w:r>
        <w:t xml:space="preserve"> </w:t>
      </w:r>
      <w:proofErr w:type="spellStart"/>
      <w:r>
        <w:t>addr</w:t>
      </w:r>
      <w:proofErr w:type="spellEnd"/>
      <w:r>
        <w:t>: displays all interfaces and their IP addresses</w:t>
      </w:r>
    </w:p>
    <w:p w14:paraId="41406E56" w14:textId="423A077B" w:rsidR="004C6AEE" w:rsidRDefault="004C6AEE" w:rsidP="00A55D37">
      <w:pPr>
        <w:pStyle w:val="ListParagraph"/>
        <w:numPr>
          <w:ilvl w:val="1"/>
          <w:numId w:val="11"/>
        </w:numPr>
      </w:pPr>
      <w:r>
        <w:t xml:space="preserve">Command used; </w:t>
      </w:r>
      <w:proofErr w:type="spellStart"/>
      <w:r>
        <w:t>ip</w:t>
      </w:r>
      <w:proofErr w:type="spellEnd"/>
      <w:r>
        <w:t xml:space="preserve"> route show default</w:t>
      </w:r>
    </w:p>
    <w:p w14:paraId="6AE9C320" w14:textId="70463E56" w:rsidR="00DC30CF" w:rsidRDefault="00DC30CF" w:rsidP="00DC30CF">
      <w:pPr>
        <w:pStyle w:val="ListParagraph"/>
        <w:numPr>
          <w:ilvl w:val="0"/>
          <w:numId w:val="11"/>
        </w:numPr>
      </w:pPr>
      <w:r>
        <w:t>Enable/Disable Network Interface</w:t>
      </w:r>
    </w:p>
    <w:p w14:paraId="10FBA28A" w14:textId="77F757FA" w:rsidR="00DC30CF" w:rsidRDefault="00DC30CF" w:rsidP="00DC30CF">
      <w:pPr>
        <w:pStyle w:val="ListParagraph"/>
        <w:numPr>
          <w:ilvl w:val="1"/>
          <w:numId w:val="11"/>
        </w:numPr>
      </w:pPr>
      <w:r>
        <w:t xml:space="preserve">Command: </w:t>
      </w:r>
      <w:proofErr w:type="spellStart"/>
      <w:r>
        <w:t>sudo</w:t>
      </w:r>
      <w:proofErr w:type="spellEnd"/>
      <w:r>
        <w:t xml:space="preserve"> </w:t>
      </w:r>
      <w:proofErr w:type="spellStart"/>
      <w:r>
        <w:t>ip</w:t>
      </w:r>
      <w:proofErr w:type="spellEnd"/>
      <w:r>
        <w:t xml:space="preserve"> link set “</w:t>
      </w:r>
      <w:proofErr w:type="spellStart"/>
      <w:r>
        <w:t>iface</w:t>
      </w:r>
      <w:proofErr w:type="spellEnd"/>
      <w:r>
        <w:t xml:space="preserve">” up </w:t>
      </w:r>
    </w:p>
    <w:p w14:paraId="1B4CFE10" w14:textId="28BE6C36" w:rsidR="00DC30CF" w:rsidRDefault="00DC30CF" w:rsidP="00DC30CF">
      <w:pPr>
        <w:pStyle w:val="ListParagraph"/>
        <w:numPr>
          <w:ilvl w:val="1"/>
          <w:numId w:val="11"/>
        </w:numPr>
      </w:pPr>
      <w:r>
        <w:t xml:space="preserve">Command: </w:t>
      </w:r>
      <w:proofErr w:type="spellStart"/>
      <w:r>
        <w:t>sudo</w:t>
      </w:r>
      <w:proofErr w:type="spellEnd"/>
      <w:r>
        <w:t xml:space="preserve"> </w:t>
      </w:r>
      <w:proofErr w:type="spellStart"/>
      <w:r>
        <w:t>ip</w:t>
      </w:r>
      <w:proofErr w:type="spellEnd"/>
      <w:r>
        <w:t xml:space="preserve"> link set “</w:t>
      </w:r>
      <w:proofErr w:type="spellStart"/>
      <w:r>
        <w:t>iface</w:t>
      </w:r>
      <w:proofErr w:type="spellEnd"/>
      <w:r>
        <w:t>” down</w:t>
      </w:r>
    </w:p>
    <w:p w14:paraId="30B3E1BC" w14:textId="372E5998" w:rsidR="00DC30CF" w:rsidRDefault="00DC30CF" w:rsidP="00DC30CF">
      <w:pPr>
        <w:pStyle w:val="ListParagraph"/>
        <w:numPr>
          <w:ilvl w:val="0"/>
          <w:numId w:val="11"/>
        </w:numPr>
      </w:pPr>
      <w:r>
        <w:t>Assign IP to Interface</w:t>
      </w:r>
    </w:p>
    <w:p w14:paraId="3494BCE3" w14:textId="3F653049" w:rsidR="00DC30CF" w:rsidRDefault="00A6454F" w:rsidP="00DC30CF">
      <w:pPr>
        <w:pStyle w:val="ListParagraph"/>
        <w:numPr>
          <w:ilvl w:val="1"/>
          <w:numId w:val="11"/>
        </w:numPr>
      </w:pPr>
      <w:r>
        <w:t xml:space="preserve">Command: </w:t>
      </w:r>
      <w:proofErr w:type="spellStart"/>
      <w:r>
        <w:t>sudo</w:t>
      </w:r>
      <w:proofErr w:type="spellEnd"/>
      <w:r>
        <w:t xml:space="preserve"> </w:t>
      </w:r>
      <w:proofErr w:type="spellStart"/>
      <w:r>
        <w:t>ip</w:t>
      </w:r>
      <w:proofErr w:type="spellEnd"/>
      <w:r>
        <w:t xml:space="preserve"> </w:t>
      </w:r>
      <w:proofErr w:type="spellStart"/>
      <w:r>
        <w:t>addr</w:t>
      </w:r>
      <w:proofErr w:type="spellEnd"/>
      <w:r>
        <w:t xml:space="preserve"> flush dev</w:t>
      </w:r>
      <w:r w:rsidR="00DC17F8">
        <w:t xml:space="preserve"> “$</w:t>
      </w:r>
      <w:proofErr w:type="spellStart"/>
      <w:r w:rsidR="00DC17F8">
        <w:t>iface</w:t>
      </w:r>
      <w:proofErr w:type="spellEnd"/>
      <w:r w:rsidR="00DC17F8">
        <w:t>”: Removes old Ips</w:t>
      </w:r>
    </w:p>
    <w:p w14:paraId="261D2E8B" w14:textId="515C1106" w:rsidR="00DC17F8" w:rsidRDefault="00DC17F8" w:rsidP="00DC30CF">
      <w:pPr>
        <w:pStyle w:val="ListParagraph"/>
        <w:numPr>
          <w:ilvl w:val="1"/>
          <w:numId w:val="11"/>
        </w:numPr>
      </w:pPr>
      <w:r>
        <w:t xml:space="preserve">Command: </w:t>
      </w:r>
      <w:proofErr w:type="spellStart"/>
      <w:r>
        <w:t>sudo</w:t>
      </w:r>
      <w:proofErr w:type="spellEnd"/>
      <w:r>
        <w:t xml:space="preserve"> </w:t>
      </w:r>
      <w:proofErr w:type="spellStart"/>
      <w:r>
        <w:t>ip</w:t>
      </w:r>
      <w:proofErr w:type="spellEnd"/>
      <w:r>
        <w:t xml:space="preserve"> </w:t>
      </w:r>
      <w:proofErr w:type="spellStart"/>
      <w:r>
        <w:t>addr</w:t>
      </w:r>
      <w:proofErr w:type="spellEnd"/>
      <w:r>
        <w:t xml:space="preserve"> add </w:t>
      </w:r>
      <w:r w:rsidR="001D67BB">
        <w:t>“$</w:t>
      </w:r>
      <w:proofErr w:type="spellStart"/>
      <w:r w:rsidR="001D67BB">
        <w:t>ipaddr</w:t>
      </w:r>
      <w:proofErr w:type="spellEnd"/>
      <w:r w:rsidR="001D67BB">
        <w:t>”</w:t>
      </w:r>
      <w:r>
        <w:t xml:space="preserve"> dev</w:t>
      </w:r>
      <w:r w:rsidR="001D67BB">
        <w:t xml:space="preserve"> “$</w:t>
      </w:r>
      <w:proofErr w:type="spellStart"/>
      <w:r w:rsidR="001D67BB">
        <w:t>iface</w:t>
      </w:r>
      <w:proofErr w:type="spellEnd"/>
      <w:r w:rsidR="001D67BB">
        <w:t>”: Assigns new IP</w:t>
      </w:r>
    </w:p>
    <w:p w14:paraId="0584A669" w14:textId="30B52CE3" w:rsidR="001D67BB" w:rsidRDefault="001D67BB" w:rsidP="00DC30CF">
      <w:pPr>
        <w:pStyle w:val="ListParagraph"/>
        <w:numPr>
          <w:ilvl w:val="1"/>
          <w:numId w:val="11"/>
        </w:numPr>
      </w:pPr>
      <w:r>
        <w:t xml:space="preserve">Sudo </w:t>
      </w:r>
      <w:proofErr w:type="spellStart"/>
      <w:r>
        <w:t>ip</w:t>
      </w:r>
      <w:proofErr w:type="spellEnd"/>
      <w:r>
        <w:t xml:space="preserve"> link set “$</w:t>
      </w:r>
      <w:proofErr w:type="spellStart"/>
      <w:r>
        <w:t>iface</w:t>
      </w:r>
      <w:proofErr w:type="spellEnd"/>
      <w:r>
        <w:t>” up: Sets interface up</w:t>
      </w:r>
    </w:p>
    <w:p w14:paraId="4FB974DB" w14:textId="2AD9FBFB" w:rsidR="00A16A97" w:rsidRDefault="00A16A97" w:rsidP="00A16A97">
      <w:pPr>
        <w:pStyle w:val="ListParagraph"/>
        <w:numPr>
          <w:ilvl w:val="0"/>
          <w:numId w:val="11"/>
        </w:numPr>
      </w:pPr>
      <w:r>
        <w:t>Display and Connect to Wi-Fi Networks</w:t>
      </w:r>
    </w:p>
    <w:p w14:paraId="51B30F2A" w14:textId="21B33127" w:rsidR="00A16A97" w:rsidRDefault="00A16A97" w:rsidP="00A16A97">
      <w:pPr>
        <w:pStyle w:val="ListParagraph"/>
        <w:numPr>
          <w:ilvl w:val="1"/>
          <w:numId w:val="11"/>
        </w:numPr>
      </w:pPr>
      <w:r>
        <w:t xml:space="preserve">Command: </w:t>
      </w:r>
      <w:proofErr w:type="spellStart"/>
      <w:r>
        <w:t>sudo</w:t>
      </w:r>
      <w:proofErr w:type="spellEnd"/>
      <w:r>
        <w:t xml:space="preserve"> </w:t>
      </w:r>
      <w:proofErr w:type="spellStart"/>
      <w:r>
        <w:t>nmcli</w:t>
      </w:r>
      <w:proofErr w:type="spellEnd"/>
      <w:r>
        <w:t xml:space="preserve"> device </w:t>
      </w:r>
      <w:proofErr w:type="spellStart"/>
      <w:r>
        <w:t>wifi</w:t>
      </w:r>
      <w:proofErr w:type="spellEnd"/>
      <w:r>
        <w:t xml:space="preserve"> list</w:t>
      </w:r>
      <w:r w:rsidR="00DA7038">
        <w:t>: Lists available Wi-Fi networks</w:t>
      </w:r>
    </w:p>
    <w:p w14:paraId="220E2321" w14:textId="68680CAC" w:rsidR="003130D5" w:rsidRDefault="00DA7038" w:rsidP="003130D5">
      <w:pPr>
        <w:pStyle w:val="ListParagraph"/>
        <w:numPr>
          <w:ilvl w:val="1"/>
          <w:numId w:val="11"/>
        </w:numPr>
      </w:pPr>
      <w:r w:rsidRPr="00DA7038">
        <w:t xml:space="preserve">Sudo </w:t>
      </w:r>
      <w:proofErr w:type="spellStart"/>
      <w:r w:rsidRPr="00DA7038">
        <w:t>nmcli</w:t>
      </w:r>
      <w:proofErr w:type="spellEnd"/>
      <w:r w:rsidRPr="00DA7038">
        <w:t xml:space="preserve"> device </w:t>
      </w:r>
      <w:proofErr w:type="spellStart"/>
      <w:r w:rsidRPr="00DA7038">
        <w:t>wifi</w:t>
      </w:r>
      <w:proofErr w:type="spellEnd"/>
      <w:r w:rsidRPr="00DA7038">
        <w:t xml:space="preserve"> connect</w:t>
      </w:r>
      <w:r>
        <w:t xml:space="preserve"> “$</w:t>
      </w:r>
      <w:proofErr w:type="spellStart"/>
      <w:r>
        <w:t>ssid</w:t>
      </w:r>
      <w:proofErr w:type="spellEnd"/>
      <w:r>
        <w:t>” password “$password”: Connect</w:t>
      </w:r>
      <w:r w:rsidR="003130D5">
        <w:t>s</w:t>
      </w:r>
    </w:p>
    <w:p w14:paraId="4CE2BF91" w14:textId="041138FA" w:rsidR="003130D5" w:rsidRDefault="003130D5" w:rsidP="003130D5">
      <w:pPr>
        <w:pStyle w:val="Heading2"/>
      </w:pPr>
      <w:r>
        <w:lastRenderedPageBreak/>
        <w:t xml:space="preserve">Service Management </w:t>
      </w:r>
    </w:p>
    <w:p w14:paraId="3C7DD469" w14:textId="51093D15" w:rsidR="00047BDD" w:rsidRDefault="003130D5" w:rsidP="00741369">
      <w:pPr>
        <w:pStyle w:val="Heading3"/>
      </w:pPr>
      <w:r>
        <w:t>Implemented Features and Solutions</w:t>
      </w:r>
    </w:p>
    <w:p w14:paraId="460B57F5" w14:textId="28FEA00C" w:rsidR="005F1C87" w:rsidRDefault="005F1C87" w:rsidP="005F1C87">
      <w:pPr>
        <w:pStyle w:val="ListParagraph"/>
        <w:numPr>
          <w:ilvl w:val="0"/>
          <w:numId w:val="13"/>
        </w:numPr>
      </w:pPr>
      <w:r>
        <w:t>Menu System</w:t>
      </w:r>
    </w:p>
    <w:p w14:paraId="254D8446" w14:textId="272F4FB9" w:rsidR="005F1C87" w:rsidRPr="005F1C87" w:rsidRDefault="005F1C87" w:rsidP="005F1C87">
      <w:pPr>
        <w:pStyle w:val="ListParagraph"/>
        <w:numPr>
          <w:ilvl w:val="1"/>
          <w:numId w:val="13"/>
        </w:numPr>
      </w:pPr>
      <w:r>
        <w:t>Uses select and case to offer options</w:t>
      </w:r>
    </w:p>
    <w:p w14:paraId="32836B8C" w14:textId="4E5A229F" w:rsidR="00741369" w:rsidRDefault="00741369" w:rsidP="00741369">
      <w:pPr>
        <w:pStyle w:val="ListParagraph"/>
        <w:numPr>
          <w:ilvl w:val="0"/>
          <w:numId w:val="13"/>
        </w:numPr>
      </w:pPr>
      <w:r>
        <w:t xml:space="preserve">Service Monitoring </w:t>
      </w:r>
    </w:p>
    <w:p w14:paraId="5A422B3E" w14:textId="7D98CDAB" w:rsidR="00741369" w:rsidRDefault="00741369" w:rsidP="00741369">
      <w:pPr>
        <w:pStyle w:val="ListParagraph"/>
        <w:numPr>
          <w:ilvl w:val="1"/>
          <w:numId w:val="13"/>
        </w:numPr>
      </w:pPr>
      <w:r>
        <w:t xml:space="preserve">Command: </w:t>
      </w:r>
      <w:proofErr w:type="spellStart"/>
      <w:r>
        <w:t>systemctl</w:t>
      </w:r>
      <w:proofErr w:type="spellEnd"/>
      <w:r>
        <w:t xml:space="preserve"> –no-page list-units --type=service –state=running</w:t>
      </w:r>
    </w:p>
    <w:p w14:paraId="1E11AACA" w14:textId="7B9E26A4" w:rsidR="00766F84" w:rsidRDefault="00766F84" w:rsidP="00741369">
      <w:pPr>
        <w:pStyle w:val="ListParagraph"/>
        <w:numPr>
          <w:ilvl w:val="1"/>
          <w:numId w:val="13"/>
        </w:numPr>
      </w:pPr>
      <w:r>
        <w:t>Lists all currently running services and doesn’t close off terminal as page</w:t>
      </w:r>
    </w:p>
    <w:p w14:paraId="14304B85" w14:textId="405F25BD" w:rsidR="00741369" w:rsidRDefault="00741369" w:rsidP="00741369">
      <w:pPr>
        <w:pStyle w:val="ListParagraph"/>
        <w:numPr>
          <w:ilvl w:val="0"/>
          <w:numId w:val="13"/>
        </w:numPr>
      </w:pPr>
      <w:r>
        <w:t>Service Control</w:t>
      </w:r>
    </w:p>
    <w:p w14:paraId="793D6DB2" w14:textId="48AEFA39" w:rsidR="00741369" w:rsidRDefault="00741369" w:rsidP="00741369">
      <w:pPr>
        <w:pStyle w:val="ListParagraph"/>
        <w:numPr>
          <w:ilvl w:val="1"/>
          <w:numId w:val="13"/>
        </w:numPr>
      </w:pPr>
      <w:r>
        <w:t xml:space="preserve">Command: </w:t>
      </w:r>
      <w:proofErr w:type="spellStart"/>
      <w:r>
        <w:t>sudo</w:t>
      </w:r>
      <w:proofErr w:type="spellEnd"/>
      <w:r>
        <w:t xml:space="preserve"> </w:t>
      </w:r>
      <w:proofErr w:type="spellStart"/>
      <w:r>
        <w:t>systemctl</w:t>
      </w:r>
      <w:proofErr w:type="spellEnd"/>
      <w:r>
        <w:t xml:space="preserve"> start “</w:t>
      </w:r>
      <w:r w:rsidR="009E0CBA">
        <w:t>$</w:t>
      </w:r>
      <w:proofErr w:type="spellStart"/>
      <w:r w:rsidR="009E0CBA">
        <w:t>servicename</w:t>
      </w:r>
      <w:proofErr w:type="spellEnd"/>
      <w:r w:rsidR="009E0CBA">
        <w:t>”: Starts the service</w:t>
      </w:r>
    </w:p>
    <w:p w14:paraId="1AFE0718" w14:textId="10F0DF54" w:rsidR="0001137A" w:rsidRDefault="009E0CBA" w:rsidP="0001137A">
      <w:pPr>
        <w:pStyle w:val="ListParagraph"/>
        <w:numPr>
          <w:ilvl w:val="1"/>
          <w:numId w:val="13"/>
        </w:numPr>
      </w:pPr>
      <w:r>
        <w:t xml:space="preserve">Command: </w:t>
      </w:r>
      <w:proofErr w:type="spellStart"/>
      <w:r>
        <w:t>sudo</w:t>
      </w:r>
      <w:proofErr w:type="spellEnd"/>
      <w:r>
        <w:t xml:space="preserve"> </w:t>
      </w:r>
      <w:proofErr w:type="spellStart"/>
      <w:r>
        <w:t>systemctl</w:t>
      </w:r>
      <w:proofErr w:type="spellEnd"/>
      <w:r>
        <w:t xml:space="preserve"> stop “$</w:t>
      </w:r>
      <w:proofErr w:type="spellStart"/>
      <w:r>
        <w:t>servicename</w:t>
      </w:r>
      <w:proofErr w:type="spellEnd"/>
      <w:r>
        <w:t>”: Stops the service</w:t>
      </w:r>
    </w:p>
    <w:p w14:paraId="1461FD15" w14:textId="5F10FD09" w:rsidR="0001137A" w:rsidRDefault="0001137A" w:rsidP="0001137A">
      <w:pPr>
        <w:pStyle w:val="Heading2"/>
      </w:pPr>
      <w:r>
        <w:t>User Management</w:t>
      </w:r>
    </w:p>
    <w:p w14:paraId="0E36C88D" w14:textId="77777777" w:rsidR="0001137A" w:rsidRDefault="0001137A" w:rsidP="0001137A">
      <w:pPr>
        <w:pStyle w:val="Heading3"/>
      </w:pPr>
      <w:r>
        <w:t>Implemented Features and Solutions</w:t>
      </w:r>
    </w:p>
    <w:p w14:paraId="2671015E" w14:textId="389DA84B" w:rsidR="009376B9" w:rsidRDefault="009376B9" w:rsidP="009376B9">
      <w:pPr>
        <w:pStyle w:val="ListParagraph"/>
        <w:numPr>
          <w:ilvl w:val="0"/>
          <w:numId w:val="14"/>
        </w:numPr>
      </w:pPr>
      <w:r>
        <w:t>Menu System</w:t>
      </w:r>
    </w:p>
    <w:p w14:paraId="37B7D8E8" w14:textId="2EFAC99B" w:rsidR="009376B9" w:rsidRPr="009376B9" w:rsidRDefault="009376B9" w:rsidP="009376B9">
      <w:pPr>
        <w:pStyle w:val="ListParagraph"/>
        <w:numPr>
          <w:ilvl w:val="1"/>
          <w:numId w:val="14"/>
        </w:numPr>
      </w:pPr>
      <w:r>
        <w:t>Use select and case to offer options</w:t>
      </w:r>
    </w:p>
    <w:p w14:paraId="2D593CE8" w14:textId="210C3513" w:rsidR="009E364E" w:rsidRDefault="003439CC" w:rsidP="009E364E">
      <w:pPr>
        <w:pStyle w:val="ListParagraph"/>
        <w:numPr>
          <w:ilvl w:val="0"/>
          <w:numId w:val="14"/>
        </w:numPr>
      </w:pPr>
      <w:r>
        <w:t>User Management Functions</w:t>
      </w:r>
    </w:p>
    <w:p w14:paraId="41259E0E" w14:textId="084D0569" w:rsidR="003439CC" w:rsidRDefault="003439CC" w:rsidP="003439CC">
      <w:pPr>
        <w:pStyle w:val="ListParagraph"/>
        <w:numPr>
          <w:ilvl w:val="1"/>
          <w:numId w:val="14"/>
        </w:numPr>
      </w:pPr>
      <w:r>
        <w:t xml:space="preserve">Creating user: </w:t>
      </w:r>
      <w:proofErr w:type="spellStart"/>
      <w:r>
        <w:t>useradd</w:t>
      </w:r>
      <w:proofErr w:type="spellEnd"/>
      <w:r>
        <w:t xml:space="preserve">, </w:t>
      </w:r>
      <w:proofErr w:type="spellStart"/>
      <w:r>
        <w:t>chpasswd</w:t>
      </w:r>
      <w:proofErr w:type="spellEnd"/>
      <w:r>
        <w:t xml:space="preserve"> to create username and password</w:t>
      </w:r>
    </w:p>
    <w:p w14:paraId="474E1A41" w14:textId="555D8D69" w:rsidR="003439CC" w:rsidRDefault="00027626" w:rsidP="003439CC">
      <w:pPr>
        <w:pStyle w:val="ListParagraph"/>
        <w:numPr>
          <w:ilvl w:val="1"/>
          <w:numId w:val="14"/>
        </w:numPr>
      </w:pPr>
      <w:r>
        <w:t xml:space="preserve">Grant root privileges using </w:t>
      </w:r>
      <w:proofErr w:type="spellStart"/>
      <w:r>
        <w:t>usermod</w:t>
      </w:r>
      <w:proofErr w:type="spellEnd"/>
      <w:r>
        <w:t xml:space="preserve"> -</w:t>
      </w:r>
      <w:proofErr w:type="spellStart"/>
      <w:r>
        <w:t>aG</w:t>
      </w:r>
      <w:proofErr w:type="spellEnd"/>
      <w:r>
        <w:t xml:space="preserve"> “$username”</w:t>
      </w:r>
    </w:p>
    <w:p w14:paraId="7F3F1432" w14:textId="33ABFF64" w:rsidR="00027626" w:rsidRDefault="00027626" w:rsidP="003439CC">
      <w:pPr>
        <w:pStyle w:val="ListParagraph"/>
        <w:numPr>
          <w:ilvl w:val="1"/>
          <w:numId w:val="14"/>
        </w:numPr>
      </w:pPr>
      <w:r>
        <w:t xml:space="preserve">Delete a user: </w:t>
      </w:r>
      <w:proofErr w:type="spellStart"/>
      <w:r>
        <w:t>deluser</w:t>
      </w:r>
      <w:proofErr w:type="spellEnd"/>
      <w:r>
        <w:t xml:space="preserve"> --remove-home</w:t>
      </w:r>
    </w:p>
    <w:p w14:paraId="6198F6F1" w14:textId="612B3DA2" w:rsidR="00027626" w:rsidRDefault="00027626" w:rsidP="00027626">
      <w:pPr>
        <w:pStyle w:val="ListParagraph"/>
        <w:numPr>
          <w:ilvl w:val="0"/>
          <w:numId w:val="14"/>
        </w:numPr>
      </w:pPr>
      <w:r>
        <w:t>Group Management Functions</w:t>
      </w:r>
    </w:p>
    <w:p w14:paraId="52F7530A" w14:textId="05E73EA6" w:rsidR="0001137A" w:rsidRDefault="009B4794" w:rsidP="009B4794">
      <w:pPr>
        <w:pStyle w:val="ListParagraph"/>
        <w:numPr>
          <w:ilvl w:val="1"/>
          <w:numId w:val="14"/>
        </w:numPr>
      </w:pPr>
      <w:r>
        <w:t xml:space="preserve">Adding a user: </w:t>
      </w:r>
      <w:proofErr w:type="spellStart"/>
      <w:r>
        <w:t>usermond</w:t>
      </w:r>
      <w:proofErr w:type="spellEnd"/>
      <w:r>
        <w:t xml:space="preserve"> -</w:t>
      </w:r>
      <w:proofErr w:type="spellStart"/>
      <w:r>
        <w:t>aG</w:t>
      </w:r>
      <w:proofErr w:type="spellEnd"/>
      <w:r>
        <w:t xml:space="preserve"> “</w:t>
      </w:r>
      <w:r w:rsidR="00B90D85">
        <w:t>$group” “$username”</w:t>
      </w:r>
    </w:p>
    <w:p w14:paraId="29017EF1" w14:textId="4C8550AC" w:rsidR="00B90D85" w:rsidRDefault="00B90D85" w:rsidP="009B4794">
      <w:pPr>
        <w:pStyle w:val="ListParagraph"/>
        <w:numPr>
          <w:ilvl w:val="1"/>
          <w:numId w:val="14"/>
        </w:numPr>
      </w:pPr>
      <w:r>
        <w:t xml:space="preserve">Remove a user: </w:t>
      </w:r>
      <w:proofErr w:type="spellStart"/>
      <w:r>
        <w:t>gpasswd</w:t>
      </w:r>
      <w:proofErr w:type="spellEnd"/>
      <w:r>
        <w:t xml:space="preserve"> -d “$username” “$group”</w:t>
      </w:r>
    </w:p>
    <w:p w14:paraId="6770D948" w14:textId="4EB2FEB6" w:rsidR="00B90D85" w:rsidRDefault="00B90D85" w:rsidP="009B4794">
      <w:pPr>
        <w:pStyle w:val="ListParagraph"/>
        <w:numPr>
          <w:ilvl w:val="1"/>
          <w:numId w:val="14"/>
        </w:numPr>
      </w:pPr>
      <w:r>
        <w:t>Show groups of a specific user: groups “</w:t>
      </w:r>
      <w:r w:rsidR="002136DC">
        <w:t>$username”</w:t>
      </w:r>
    </w:p>
    <w:p w14:paraId="62D5327D" w14:textId="5438E7F9" w:rsidR="002136DC" w:rsidRDefault="002136DC" w:rsidP="002136DC">
      <w:pPr>
        <w:pStyle w:val="ListParagraph"/>
        <w:numPr>
          <w:ilvl w:val="0"/>
          <w:numId w:val="14"/>
        </w:numPr>
      </w:pPr>
      <w:r>
        <w:t>Session and Process Management</w:t>
      </w:r>
    </w:p>
    <w:p w14:paraId="6967260F" w14:textId="0B0DBA6C" w:rsidR="002136DC" w:rsidRDefault="002136DC" w:rsidP="002136DC">
      <w:pPr>
        <w:pStyle w:val="ListParagraph"/>
        <w:numPr>
          <w:ilvl w:val="1"/>
          <w:numId w:val="14"/>
        </w:numPr>
      </w:pPr>
      <w:r>
        <w:t>Display connected users using the “who” command</w:t>
      </w:r>
    </w:p>
    <w:p w14:paraId="56DD7E2C" w14:textId="5E11F4DD" w:rsidR="002136DC" w:rsidRDefault="002136DC" w:rsidP="002136DC">
      <w:pPr>
        <w:pStyle w:val="ListParagraph"/>
        <w:numPr>
          <w:ilvl w:val="1"/>
          <w:numId w:val="14"/>
        </w:numPr>
      </w:pPr>
      <w:r>
        <w:t xml:space="preserve">Disconnecting a user: </w:t>
      </w:r>
      <w:proofErr w:type="spellStart"/>
      <w:r>
        <w:t>pkill</w:t>
      </w:r>
      <w:proofErr w:type="spellEnd"/>
      <w:r>
        <w:t xml:space="preserve"> -kill -u “$username”</w:t>
      </w:r>
    </w:p>
    <w:p w14:paraId="2F646D60" w14:textId="77777777" w:rsidR="00EA229B" w:rsidRDefault="00EA229B" w:rsidP="002136DC">
      <w:pPr>
        <w:pStyle w:val="Heading2"/>
      </w:pPr>
    </w:p>
    <w:p w14:paraId="280ECFC8" w14:textId="77777777" w:rsidR="00EA229B" w:rsidRDefault="00EA229B" w:rsidP="002136DC">
      <w:pPr>
        <w:pStyle w:val="Heading2"/>
      </w:pPr>
    </w:p>
    <w:p w14:paraId="24BB93F0" w14:textId="77777777" w:rsidR="00EA229B" w:rsidRDefault="00EA229B" w:rsidP="002136DC">
      <w:pPr>
        <w:pStyle w:val="Heading2"/>
      </w:pPr>
    </w:p>
    <w:p w14:paraId="55833354" w14:textId="77777777" w:rsidR="00EA229B" w:rsidRDefault="00EA229B" w:rsidP="00EA229B"/>
    <w:p w14:paraId="4B680447" w14:textId="77777777" w:rsidR="00EA229B" w:rsidRDefault="00EA229B" w:rsidP="00EA229B"/>
    <w:p w14:paraId="13BD98D1" w14:textId="77777777" w:rsidR="00EA229B" w:rsidRPr="00EA229B" w:rsidRDefault="00EA229B" w:rsidP="00EA229B"/>
    <w:p w14:paraId="08EEAE76" w14:textId="5B45EDAB" w:rsidR="002136DC" w:rsidRDefault="001B3737" w:rsidP="002136DC">
      <w:pPr>
        <w:pStyle w:val="Heading2"/>
      </w:pPr>
      <w:r>
        <w:lastRenderedPageBreak/>
        <w:t>File</w:t>
      </w:r>
      <w:r w:rsidR="002136DC">
        <w:t xml:space="preserve"> Management</w:t>
      </w:r>
    </w:p>
    <w:p w14:paraId="47A7AB13" w14:textId="77777777" w:rsidR="002136DC" w:rsidRDefault="002136DC" w:rsidP="002136DC">
      <w:pPr>
        <w:pStyle w:val="Heading3"/>
      </w:pPr>
      <w:r>
        <w:t>Implemented Features and Solutions</w:t>
      </w:r>
    </w:p>
    <w:p w14:paraId="4DA44FD4" w14:textId="45C80DB1" w:rsidR="009376B9" w:rsidRDefault="009376B9" w:rsidP="009376B9">
      <w:pPr>
        <w:pStyle w:val="ListParagraph"/>
        <w:numPr>
          <w:ilvl w:val="0"/>
          <w:numId w:val="16"/>
        </w:numPr>
      </w:pPr>
      <w:r>
        <w:t>Menu System</w:t>
      </w:r>
    </w:p>
    <w:p w14:paraId="7CD2FF34" w14:textId="381450BC" w:rsidR="009376B9" w:rsidRPr="009376B9" w:rsidRDefault="005F1C87" w:rsidP="005F1C87">
      <w:pPr>
        <w:pStyle w:val="ListParagraph"/>
        <w:numPr>
          <w:ilvl w:val="1"/>
          <w:numId w:val="16"/>
        </w:numPr>
      </w:pPr>
      <w:r>
        <w:t>Uses select and case to offer options</w:t>
      </w:r>
    </w:p>
    <w:p w14:paraId="7721C5AC" w14:textId="5D724DF2" w:rsidR="002136DC" w:rsidRDefault="00BC6ED4" w:rsidP="00BC6ED4">
      <w:pPr>
        <w:pStyle w:val="ListParagraph"/>
        <w:numPr>
          <w:ilvl w:val="0"/>
          <w:numId w:val="16"/>
        </w:numPr>
      </w:pPr>
      <w:r>
        <w:t>File Search Function</w:t>
      </w:r>
    </w:p>
    <w:p w14:paraId="7BB5B278" w14:textId="4A0DDC4B" w:rsidR="00BC6ED4" w:rsidRDefault="00A70AEB" w:rsidP="00BC6ED4">
      <w:pPr>
        <w:pStyle w:val="ListParagraph"/>
        <w:numPr>
          <w:ilvl w:val="1"/>
          <w:numId w:val="16"/>
        </w:numPr>
      </w:pPr>
      <w:r>
        <w:t>Searches in user’s home directory recursively for a filename specified</w:t>
      </w:r>
    </w:p>
    <w:p w14:paraId="3EF76F65" w14:textId="02FBB26D" w:rsidR="00A70AEB" w:rsidRDefault="00A70AEB" w:rsidP="00BC6ED4">
      <w:pPr>
        <w:pStyle w:val="ListParagraph"/>
        <w:numPr>
          <w:ilvl w:val="1"/>
          <w:numId w:val="16"/>
        </w:numPr>
      </w:pPr>
      <w:r>
        <w:t>Uses id “$username”</w:t>
      </w:r>
      <w:r w:rsidR="00E5509A">
        <w:t xml:space="preserve"> which verifies if the user exists</w:t>
      </w:r>
    </w:p>
    <w:p w14:paraId="3E1FB8E0" w14:textId="10945785" w:rsidR="00E5509A" w:rsidRDefault="00E5509A" w:rsidP="00E5509A">
      <w:pPr>
        <w:pStyle w:val="ListParagraph"/>
        <w:numPr>
          <w:ilvl w:val="0"/>
          <w:numId w:val="16"/>
        </w:numPr>
      </w:pPr>
      <w:r>
        <w:t>File Size Analysis</w:t>
      </w:r>
    </w:p>
    <w:p w14:paraId="42C9A4F3" w14:textId="3B3E67D5" w:rsidR="00E5509A" w:rsidRDefault="008F1D9F" w:rsidP="00E5509A">
      <w:pPr>
        <w:pStyle w:val="ListParagraph"/>
        <w:numPr>
          <w:ilvl w:val="1"/>
          <w:numId w:val="16"/>
        </w:numPr>
      </w:pPr>
      <w:r>
        <w:t>find “$</w:t>
      </w:r>
      <w:proofErr w:type="spellStart"/>
      <w:r>
        <w:t>home_dir</w:t>
      </w:r>
      <w:proofErr w:type="spellEnd"/>
      <w:r>
        <w:t>” -type f -exec ls -</w:t>
      </w:r>
      <w:proofErr w:type="spellStart"/>
      <w:r>
        <w:t>lh</w:t>
      </w:r>
      <w:proofErr w:type="spellEnd"/>
      <w:r>
        <w:t xml:space="preserve"> {} +</w:t>
      </w:r>
      <w:r w:rsidR="00513B4A">
        <w:t xml:space="preserve"> 2&gt;/dev/null | sort -k5 -h | tail -n 10</w:t>
      </w:r>
    </w:p>
    <w:p w14:paraId="0AEEF091" w14:textId="1A9CF3BE" w:rsidR="00513B4A" w:rsidRDefault="00513B4A" w:rsidP="00E5509A">
      <w:pPr>
        <w:pStyle w:val="ListParagraph"/>
        <w:numPr>
          <w:ilvl w:val="1"/>
          <w:numId w:val="16"/>
        </w:numPr>
      </w:pPr>
      <w:r>
        <w:t>Command used to find 10 largest files ^</w:t>
      </w:r>
    </w:p>
    <w:p w14:paraId="293B9048" w14:textId="0E5726C0" w:rsidR="00513B4A" w:rsidRDefault="004D0428" w:rsidP="004D0428">
      <w:pPr>
        <w:pStyle w:val="ListParagraph"/>
        <w:numPr>
          <w:ilvl w:val="0"/>
          <w:numId w:val="16"/>
        </w:numPr>
      </w:pPr>
      <w:r>
        <w:t>File Age Analysis</w:t>
      </w:r>
    </w:p>
    <w:p w14:paraId="1660592F" w14:textId="3C209EDD" w:rsidR="004D0428" w:rsidRDefault="004D0428" w:rsidP="004D0428">
      <w:pPr>
        <w:pStyle w:val="ListParagraph"/>
        <w:numPr>
          <w:ilvl w:val="1"/>
          <w:numId w:val="16"/>
        </w:numPr>
      </w:pPr>
      <w:r>
        <w:t>find “$</w:t>
      </w:r>
      <w:proofErr w:type="spellStart"/>
      <w:r>
        <w:t>home_dir</w:t>
      </w:r>
      <w:proofErr w:type="spellEnd"/>
      <w:r>
        <w:t>” -type f -</w:t>
      </w:r>
      <w:proofErr w:type="spellStart"/>
      <w:r>
        <w:t>printf</w:t>
      </w:r>
      <w:proofErr w:type="spellEnd"/>
      <w:r>
        <w:t xml:space="preserve"> “%T+ %p\n” | sort | head -n 10</w:t>
      </w:r>
    </w:p>
    <w:p w14:paraId="0C59286F" w14:textId="18635095" w:rsidR="005F1C87" w:rsidRDefault="004D0428" w:rsidP="00AB6C24">
      <w:pPr>
        <w:pStyle w:val="ListParagraph"/>
        <w:numPr>
          <w:ilvl w:val="1"/>
          <w:numId w:val="16"/>
        </w:numPr>
      </w:pPr>
      <w:r>
        <w:t>Command used to find 10 oldest files ^</w:t>
      </w:r>
    </w:p>
    <w:p w14:paraId="5116F0CF" w14:textId="77777777" w:rsidR="005F1C87" w:rsidRDefault="005F1C87" w:rsidP="005F1C87">
      <w:pPr>
        <w:pStyle w:val="ListParagraph"/>
        <w:ind w:left="1810"/>
      </w:pPr>
    </w:p>
    <w:p w14:paraId="37062057" w14:textId="64DCF969" w:rsidR="00AB6C24" w:rsidRDefault="00AB6C24" w:rsidP="00AB6C24">
      <w:pPr>
        <w:pStyle w:val="Heading1"/>
      </w:pPr>
      <w:r w:rsidRPr="00AB6C24">
        <w:t>Detailed Descriptions</w:t>
      </w:r>
    </w:p>
    <w:p w14:paraId="3A84BF14" w14:textId="72E58B78" w:rsidR="00AB6C24" w:rsidRDefault="00E602CC" w:rsidP="00E602CC">
      <w:pPr>
        <w:pStyle w:val="Heading2"/>
      </w:pPr>
      <w:r>
        <w:t>System Status</w:t>
      </w:r>
    </w:p>
    <w:p w14:paraId="7B0ECF81" w14:textId="4EFD9284" w:rsidR="0001107E" w:rsidRPr="0001107E" w:rsidRDefault="00486BF0" w:rsidP="0001107E">
      <w:r>
        <w:t>The purpose of this section is to monitor the current system state which includes memory usage, CPU, temperature and active processes. Also allowing you to terminate processes.</w:t>
      </w:r>
      <w:r w:rsidR="00A32BD0">
        <w:t xml:space="preserve"> </w:t>
      </w:r>
      <w:r w:rsidR="007521F1">
        <w:t xml:space="preserve">By checking memory and </w:t>
      </w:r>
      <w:r w:rsidR="00E75245">
        <w:t>your</w:t>
      </w:r>
      <w:r w:rsidR="007521F1">
        <w:t xml:space="preserve"> CPU l</w:t>
      </w:r>
      <w:r w:rsidR="00E75245">
        <w:t>oad, you can detect potential overheating or blockages which would lead to potential system failures and instabilities</w:t>
      </w:r>
      <w:r w:rsidR="00FE5021">
        <w:t xml:space="preserve">. As system admins your job is to ensure that the system remains responsive and healthy with </w:t>
      </w:r>
      <w:r w:rsidR="00CF4705">
        <w:t>this section.</w:t>
      </w:r>
    </w:p>
    <w:p w14:paraId="1C1E683F" w14:textId="77777777" w:rsidR="00EC6BCD" w:rsidRDefault="00D67562" w:rsidP="00E602CC">
      <w:r>
        <w:t xml:space="preserve">Details: </w:t>
      </w:r>
    </w:p>
    <w:p w14:paraId="73C5DB86" w14:textId="075446CF" w:rsidR="00EC6BCD" w:rsidRDefault="00EC6BCD" w:rsidP="00E602CC">
      <w:r>
        <w:t>M</w:t>
      </w:r>
      <w:r w:rsidRPr="00EC6BCD">
        <w:t xml:space="preserve">emory Monitoring: </w:t>
      </w:r>
      <w:r w:rsidR="00DB4670">
        <w:t xml:space="preserve">The command </w:t>
      </w:r>
      <w:r w:rsidRPr="00EC6BCD">
        <w:t>free -h shows memory usage in human-readable format.</w:t>
      </w:r>
    </w:p>
    <w:p w14:paraId="23352417" w14:textId="77777777" w:rsidR="00CC4301" w:rsidRDefault="00EC6BCD" w:rsidP="00E602CC">
      <w:r w:rsidRPr="00EC6BCD">
        <w:t xml:space="preserve">CPU Temperature: sensors monitors CPU temperature and alerts if exceeding threshold. </w:t>
      </w:r>
    </w:p>
    <w:p w14:paraId="1689DBDE" w14:textId="41C4864D" w:rsidR="00CC4301" w:rsidRDefault="00CC4301" w:rsidP="00E602CC">
      <w:r>
        <w:rPr>
          <w:noProof/>
        </w:rPr>
        <w:drawing>
          <wp:inline distT="0" distB="0" distL="0" distR="0" wp14:anchorId="2B6109B9" wp14:editId="44BEB834">
            <wp:extent cx="4711700" cy="502883"/>
            <wp:effectExtent l="0" t="0" r="0" b="0"/>
            <wp:docPr id="977977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7400" name="Picture 977977400"/>
                    <pic:cNvPicPr/>
                  </pic:nvPicPr>
                  <pic:blipFill>
                    <a:blip r:embed="rId5">
                      <a:extLst>
                        <a:ext uri="{28A0092B-C50C-407E-A947-70E740481C1C}">
                          <a14:useLocalDpi xmlns:a14="http://schemas.microsoft.com/office/drawing/2010/main" val="0"/>
                        </a:ext>
                      </a:extLst>
                    </a:blip>
                    <a:stretch>
                      <a:fillRect/>
                    </a:stretch>
                  </pic:blipFill>
                  <pic:spPr>
                    <a:xfrm>
                      <a:off x="0" y="0"/>
                      <a:ext cx="4780656" cy="510243"/>
                    </a:xfrm>
                    <a:prstGeom prst="rect">
                      <a:avLst/>
                    </a:prstGeom>
                  </pic:spPr>
                </pic:pic>
              </a:graphicData>
            </a:graphic>
          </wp:inline>
        </w:drawing>
      </w:r>
    </w:p>
    <w:p w14:paraId="4C23592C" w14:textId="4B875E30" w:rsidR="00EC6BCD" w:rsidRDefault="00EC6BCD" w:rsidP="00E602CC">
      <w:r w:rsidRPr="00EC6BCD">
        <w:t xml:space="preserve">Process Monitoring: </w:t>
      </w:r>
      <w:proofErr w:type="spellStart"/>
      <w:r w:rsidRPr="00EC6BCD">
        <w:t>ps</w:t>
      </w:r>
      <w:proofErr w:type="spellEnd"/>
      <w:r w:rsidRPr="00EC6BCD">
        <w:t xml:space="preserve"> aux lists all running processes. </w:t>
      </w:r>
    </w:p>
    <w:p w14:paraId="73633CEB" w14:textId="4E19CD9F" w:rsidR="0049763D" w:rsidRDefault="00EC6BCD" w:rsidP="002A73E0">
      <w:r>
        <w:t>T</w:t>
      </w:r>
      <w:r w:rsidRPr="00EC6BCD">
        <w:t xml:space="preserve">erminate Process: </w:t>
      </w:r>
      <w:proofErr w:type="spellStart"/>
      <w:r w:rsidRPr="00EC6BCD">
        <w:t>sudo</w:t>
      </w:r>
      <w:proofErr w:type="spellEnd"/>
      <w:r w:rsidRPr="00EC6BCD">
        <w:t xml:space="preserve"> kill allows </w:t>
      </w:r>
      <w:r w:rsidR="007367F6">
        <w:t xml:space="preserve">you to terminate </w:t>
      </w:r>
      <w:r w:rsidRPr="00EC6BCD">
        <w:t>unwanted processes.</w:t>
      </w:r>
    </w:p>
    <w:p w14:paraId="39FC3C69" w14:textId="77777777" w:rsidR="002A73E0" w:rsidRDefault="002A73E0" w:rsidP="002A73E0"/>
    <w:p w14:paraId="512117C1" w14:textId="17E97CBE" w:rsidR="008E498C" w:rsidRDefault="008E498C" w:rsidP="008E498C">
      <w:pPr>
        <w:pStyle w:val="Heading2"/>
      </w:pPr>
      <w:r>
        <w:lastRenderedPageBreak/>
        <w:t>Backup Management</w:t>
      </w:r>
    </w:p>
    <w:p w14:paraId="412CD100" w14:textId="37642CE1" w:rsidR="0049763D" w:rsidRDefault="0049763D" w:rsidP="0049763D">
      <w:r>
        <w:t xml:space="preserve">The purpose of this section it to automate file backups using </w:t>
      </w:r>
      <w:proofErr w:type="spellStart"/>
      <w:r>
        <w:t>cron</w:t>
      </w:r>
      <w:proofErr w:type="spellEnd"/>
      <w:r>
        <w:t xml:space="preserve"> to prevent data loss.</w:t>
      </w:r>
      <w:r w:rsidR="001979E3">
        <w:t xml:space="preserve"> Backing up your files is </w:t>
      </w:r>
      <w:r w:rsidR="001D4B56">
        <w:t>an</w:t>
      </w:r>
      <w:r w:rsidR="001979E3">
        <w:t xml:space="preserve"> </w:t>
      </w:r>
      <w:r w:rsidR="001D4B56">
        <w:t xml:space="preserve">essential part of keeping your data and important/sensitive files securely stored on your machine. </w:t>
      </w:r>
      <w:r w:rsidR="002342CA">
        <w:t xml:space="preserve"> </w:t>
      </w:r>
      <w:r w:rsidR="00910C33">
        <w:t>As a system administrator, it is very important to ensure that you are able to schedule and manage backups for your files/data.</w:t>
      </w:r>
    </w:p>
    <w:p w14:paraId="216BCA5E" w14:textId="77777777" w:rsidR="00C521B2" w:rsidRDefault="001D4B56" w:rsidP="0049763D">
      <w:r>
        <w:t xml:space="preserve">Creating a </w:t>
      </w:r>
      <w:proofErr w:type="spellStart"/>
      <w:r>
        <w:t>cron</w:t>
      </w:r>
      <w:proofErr w:type="spellEnd"/>
      <w:r>
        <w:t xml:space="preserve"> job: </w:t>
      </w:r>
      <w:r w:rsidR="00C521B2" w:rsidRPr="00C521B2">
        <w:t xml:space="preserve">(crontab -l 2&gt;/dev/null; echo "MIN HOUR * * DAY cp 'FILE' 'DEST'") | crontab </w:t>
      </w:r>
    </w:p>
    <w:p w14:paraId="1BDC3291" w14:textId="56C46448" w:rsidR="001D4B56" w:rsidRPr="0049763D" w:rsidRDefault="00C521B2" w:rsidP="0049763D">
      <w:r>
        <w:t>This is what</w:t>
      </w:r>
      <w:r w:rsidRPr="00C521B2">
        <w:t xml:space="preserve"> </w:t>
      </w:r>
      <w:r>
        <w:t>a</w:t>
      </w:r>
      <w:r w:rsidRPr="00C521B2">
        <w:t>utomates scheduled backups.</w:t>
      </w:r>
    </w:p>
    <w:p w14:paraId="0D7A64B2" w14:textId="10169458" w:rsidR="008E498C" w:rsidRDefault="00103D82" w:rsidP="008E498C">
      <w:r>
        <w:rPr>
          <w:noProof/>
        </w:rPr>
        <w:drawing>
          <wp:inline distT="0" distB="0" distL="0" distR="0" wp14:anchorId="4D459C48" wp14:editId="193A41FE">
            <wp:extent cx="5484019" cy="800100"/>
            <wp:effectExtent l="0" t="0" r="2540" b="0"/>
            <wp:docPr id="1638389380" name="Picture 10"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89380" name="Picture 10" descr="A computer screen shot of a computer screen&#10;&#10;AI-generated content may be incorrect."/>
                    <pic:cNvPicPr/>
                  </pic:nvPicPr>
                  <pic:blipFill rotWithShape="1">
                    <a:blip r:embed="rId6">
                      <a:extLst>
                        <a:ext uri="{28A0092B-C50C-407E-A947-70E740481C1C}">
                          <a14:useLocalDpi xmlns:a14="http://schemas.microsoft.com/office/drawing/2010/main" val="0"/>
                        </a:ext>
                      </a:extLst>
                    </a:blip>
                    <a:srcRect l="32159" t="49383" r="32692" b="41501"/>
                    <a:stretch>
                      <a:fillRect/>
                    </a:stretch>
                  </pic:blipFill>
                  <pic:spPr bwMode="auto">
                    <a:xfrm>
                      <a:off x="0" y="0"/>
                      <a:ext cx="5487450" cy="800601"/>
                    </a:xfrm>
                    <a:prstGeom prst="rect">
                      <a:avLst/>
                    </a:prstGeom>
                    <a:ln>
                      <a:noFill/>
                    </a:ln>
                    <a:extLst>
                      <a:ext uri="{53640926-AAD7-44D8-BBD7-CCE9431645EC}">
                        <a14:shadowObscured xmlns:a14="http://schemas.microsoft.com/office/drawing/2010/main"/>
                      </a:ext>
                    </a:extLst>
                  </pic:spPr>
                </pic:pic>
              </a:graphicData>
            </a:graphic>
          </wp:inline>
        </w:drawing>
      </w:r>
    </w:p>
    <w:p w14:paraId="27E0013A" w14:textId="6CBAACBB" w:rsidR="008E498C" w:rsidRDefault="008E498C" w:rsidP="008E498C">
      <w:pPr>
        <w:pStyle w:val="Heading2"/>
      </w:pPr>
      <w:r>
        <w:t>Network Management</w:t>
      </w:r>
    </w:p>
    <w:p w14:paraId="31E726F6" w14:textId="1D1536ED" w:rsidR="00295DA1" w:rsidRDefault="00295DA1" w:rsidP="00295DA1">
      <w:r>
        <w:t xml:space="preserve">The purpose of the network management section is to provide a bundle of tools which help you manage your network interfaces, IP addresses and </w:t>
      </w:r>
      <w:proofErr w:type="spellStart"/>
      <w:r>
        <w:t>Wif</w:t>
      </w:r>
      <w:proofErr w:type="spellEnd"/>
      <w:r>
        <w:t xml:space="preserve">-Fi networks. </w:t>
      </w:r>
      <w:r w:rsidR="00227E2C">
        <w:t>No matter what you need from this section whether it be to display, configure or enable/disable, everything is organized and tailored to help manage your network settings.</w:t>
      </w:r>
      <w:r w:rsidR="002A73E0">
        <w:t xml:space="preserve"> </w:t>
      </w:r>
      <w:r w:rsidR="00103D82">
        <w:t xml:space="preserve">Keeping track of your network and connection status is essential to ensuring your system and data is secure and </w:t>
      </w:r>
      <w:r w:rsidR="004246C2">
        <w:t>not vulnerable to attacks.</w:t>
      </w:r>
    </w:p>
    <w:p w14:paraId="3A53A102" w14:textId="77777777" w:rsidR="00D24A35" w:rsidRPr="00103D82" w:rsidRDefault="00D52ED9" w:rsidP="00295DA1">
      <w:pPr>
        <w:rPr>
          <w:noProof/>
          <w:lang w:val="fr-CA"/>
        </w:rPr>
      </w:pPr>
      <w:r w:rsidRPr="00103D82">
        <w:rPr>
          <w:lang w:val="fr-CA"/>
        </w:rPr>
        <w:t xml:space="preserve">Wi-Fi Management: </w:t>
      </w:r>
      <w:proofErr w:type="spellStart"/>
      <w:r w:rsidRPr="00103D82">
        <w:rPr>
          <w:lang w:val="fr-CA"/>
        </w:rPr>
        <w:t>nmcli</w:t>
      </w:r>
      <w:proofErr w:type="spellEnd"/>
      <w:r w:rsidRPr="00103D82">
        <w:rPr>
          <w:lang w:val="fr-CA"/>
        </w:rPr>
        <w:t xml:space="preserve"> </w:t>
      </w:r>
      <w:proofErr w:type="spellStart"/>
      <w:r w:rsidRPr="00103D82">
        <w:rPr>
          <w:lang w:val="fr-CA"/>
        </w:rPr>
        <w:t>device</w:t>
      </w:r>
      <w:proofErr w:type="spellEnd"/>
      <w:r w:rsidRPr="00103D82">
        <w:rPr>
          <w:lang w:val="fr-CA"/>
        </w:rPr>
        <w:t xml:space="preserve"> wifi </w:t>
      </w:r>
      <w:proofErr w:type="spellStart"/>
      <w:r w:rsidRPr="00103D82">
        <w:rPr>
          <w:lang w:val="fr-CA"/>
        </w:rPr>
        <w:t>list</w:t>
      </w:r>
      <w:proofErr w:type="spellEnd"/>
      <w:r w:rsidRPr="00103D82">
        <w:rPr>
          <w:lang w:val="fr-CA"/>
        </w:rPr>
        <w:t xml:space="preserve"> </w:t>
      </w:r>
    </w:p>
    <w:p w14:paraId="5A4B5B97" w14:textId="6171D795" w:rsidR="002342CA" w:rsidRDefault="00D24A35" w:rsidP="002342CA">
      <w:pPr>
        <w:rPr>
          <w:lang w:val="fr-CA"/>
        </w:rPr>
      </w:pPr>
      <w:r>
        <w:rPr>
          <w:noProof/>
        </w:rPr>
        <w:drawing>
          <wp:inline distT="0" distB="0" distL="0" distR="0" wp14:anchorId="7563EA65" wp14:editId="7318BE68">
            <wp:extent cx="3727450" cy="794969"/>
            <wp:effectExtent l="0" t="0" r="6350" b="5715"/>
            <wp:docPr id="5833216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1648" name="Picture 5" descr="A screenshot of a computer&#10;&#10;AI-generated content may be incorrect."/>
                    <pic:cNvPicPr/>
                  </pic:nvPicPr>
                  <pic:blipFill rotWithShape="1">
                    <a:blip r:embed="rId7">
                      <a:extLst>
                        <a:ext uri="{28A0092B-C50C-407E-A947-70E740481C1C}">
                          <a14:useLocalDpi xmlns:a14="http://schemas.microsoft.com/office/drawing/2010/main" val="0"/>
                        </a:ext>
                      </a:extLst>
                    </a:blip>
                    <a:srcRect l="32776" t="56601" r="32159" b="30103"/>
                    <a:stretch>
                      <a:fillRect/>
                    </a:stretch>
                  </pic:blipFill>
                  <pic:spPr bwMode="auto">
                    <a:xfrm>
                      <a:off x="0" y="0"/>
                      <a:ext cx="3797266" cy="809859"/>
                    </a:xfrm>
                    <a:prstGeom prst="rect">
                      <a:avLst/>
                    </a:prstGeom>
                    <a:ln>
                      <a:noFill/>
                    </a:ln>
                    <a:extLst>
                      <a:ext uri="{53640926-AAD7-44D8-BBD7-CCE9431645EC}">
                        <a14:shadowObscured xmlns:a14="http://schemas.microsoft.com/office/drawing/2010/main"/>
                      </a:ext>
                    </a:extLst>
                  </pic:spPr>
                </pic:pic>
              </a:graphicData>
            </a:graphic>
          </wp:inline>
        </w:drawing>
      </w:r>
    </w:p>
    <w:p w14:paraId="2D4BED43" w14:textId="59B767A5" w:rsidR="002342CA" w:rsidRDefault="002342CA" w:rsidP="002342CA">
      <w:pPr>
        <w:rPr>
          <w:noProof/>
        </w:rPr>
      </w:pPr>
      <w:r w:rsidRPr="002342CA">
        <w:rPr>
          <w:noProof/>
        </w:rPr>
        <w:t>Example of enabling/disabling a</w:t>
      </w:r>
      <w:r>
        <w:rPr>
          <w:noProof/>
        </w:rPr>
        <w:t>n interface</w:t>
      </w:r>
      <w:r w:rsidR="00A15B3B">
        <w:rPr>
          <w:noProof/>
        </w:rPr>
        <w:t xml:space="preserve"> </w:t>
      </w:r>
      <w:r w:rsidR="00A32BD0">
        <w:rPr>
          <w:noProof/>
        </w:rPr>
        <w:t>(sudo ip link set “$iface” up/down</w:t>
      </w:r>
    </w:p>
    <w:p w14:paraId="6AB5B82C" w14:textId="58677282" w:rsidR="002342CA" w:rsidRPr="002342CA" w:rsidRDefault="002342CA" w:rsidP="002342CA">
      <w:pPr>
        <w:rPr>
          <w:noProof/>
        </w:rPr>
      </w:pPr>
      <w:r>
        <w:rPr>
          <w:noProof/>
          <w:lang w:val="fr-CA"/>
        </w:rPr>
        <w:drawing>
          <wp:inline distT="0" distB="0" distL="0" distR="0" wp14:anchorId="13A0CF1A" wp14:editId="7419D33F">
            <wp:extent cx="4500440" cy="1358900"/>
            <wp:effectExtent l="0" t="0" r="0" b="0"/>
            <wp:docPr id="81294035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2950" name="Picture 11" descr="A screenshot of a computer&#10;&#10;AI-generated content may be incorrect."/>
                    <pic:cNvPicPr/>
                  </pic:nvPicPr>
                  <pic:blipFill rotWithShape="1">
                    <a:blip r:embed="rId8">
                      <a:extLst>
                        <a:ext uri="{28A0092B-C50C-407E-A947-70E740481C1C}">
                          <a14:useLocalDpi xmlns:a14="http://schemas.microsoft.com/office/drawing/2010/main" val="0"/>
                        </a:ext>
                      </a:extLst>
                    </a:blip>
                    <a:srcRect l="32864" t="60019" r="33615" b="21987"/>
                    <a:stretch>
                      <a:fillRect/>
                    </a:stretch>
                  </pic:blipFill>
                  <pic:spPr bwMode="auto">
                    <a:xfrm>
                      <a:off x="0" y="0"/>
                      <a:ext cx="4584216" cy="1384196"/>
                    </a:xfrm>
                    <a:prstGeom prst="rect">
                      <a:avLst/>
                    </a:prstGeom>
                    <a:ln>
                      <a:noFill/>
                    </a:ln>
                    <a:extLst>
                      <a:ext uri="{53640926-AAD7-44D8-BBD7-CCE9431645EC}">
                        <a14:shadowObscured xmlns:a14="http://schemas.microsoft.com/office/drawing/2010/main"/>
                      </a:ext>
                    </a:extLst>
                  </pic:spPr>
                </pic:pic>
              </a:graphicData>
            </a:graphic>
          </wp:inline>
        </w:drawing>
      </w:r>
    </w:p>
    <w:p w14:paraId="5492D284" w14:textId="77777777" w:rsidR="002A73E0" w:rsidRPr="002A73E0" w:rsidRDefault="002A73E0" w:rsidP="002A73E0">
      <w:pPr>
        <w:rPr>
          <w:lang w:val="fr-CA"/>
        </w:rPr>
      </w:pPr>
    </w:p>
    <w:p w14:paraId="53B162AD" w14:textId="2D1CB237" w:rsidR="008E498C" w:rsidRPr="005E556B" w:rsidRDefault="008E498C" w:rsidP="008E498C">
      <w:pPr>
        <w:pStyle w:val="Heading2"/>
        <w:rPr>
          <w:lang w:val="fr-CA"/>
        </w:rPr>
      </w:pPr>
      <w:r w:rsidRPr="005E556B">
        <w:rPr>
          <w:lang w:val="fr-CA"/>
        </w:rPr>
        <w:lastRenderedPageBreak/>
        <w:t>Service Management</w:t>
      </w:r>
    </w:p>
    <w:p w14:paraId="3CE7BC17" w14:textId="3FEBD77D" w:rsidR="008E498C" w:rsidRDefault="005E556B" w:rsidP="008E498C">
      <w:r w:rsidRPr="005E556B">
        <w:t>The purpose of this s</w:t>
      </w:r>
      <w:r>
        <w:t xml:space="preserve">ection is </w:t>
      </w:r>
      <w:r w:rsidR="00D75715">
        <w:t>allowing</w:t>
      </w:r>
      <w:r>
        <w:t xml:space="preserve"> the users to monitor and control their system services through an interactive menu system. Some features include listing all currently running services, </w:t>
      </w:r>
      <w:r w:rsidR="00D75715">
        <w:t>stopping one of these services, or even reenabling one of them. This section is essential for maintenance, securing and troubleshooting your system.</w:t>
      </w:r>
    </w:p>
    <w:p w14:paraId="5E1E2734" w14:textId="4C1BD33D" w:rsidR="00D75715" w:rsidRDefault="001910BB" w:rsidP="008E498C">
      <w:r>
        <w:t xml:space="preserve">Example of listing all services using </w:t>
      </w:r>
      <w:proofErr w:type="spellStart"/>
      <w:r w:rsidRPr="001910BB">
        <w:t>systemctl</w:t>
      </w:r>
      <w:proofErr w:type="spellEnd"/>
      <w:r w:rsidRPr="001910BB">
        <w:t xml:space="preserve"> --no-pager list-units -- type=service --state=running</w:t>
      </w:r>
    </w:p>
    <w:p w14:paraId="2ECB0981" w14:textId="0350AE9D" w:rsidR="001910BB" w:rsidRDefault="006F6096" w:rsidP="008E498C">
      <w:r>
        <w:rPr>
          <w:noProof/>
        </w:rPr>
        <w:drawing>
          <wp:inline distT="0" distB="0" distL="0" distR="0" wp14:anchorId="4E43A695" wp14:editId="2D8296F7">
            <wp:extent cx="4985563" cy="1593850"/>
            <wp:effectExtent l="0" t="0" r="5715" b="6350"/>
            <wp:docPr id="158129850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8506" name="Picture 6"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l="32799" t="49193" r="25427" b="27065"/>
                    <a:stretch>
                      <a:fillRect/>
                    </a:stretch>
                  </pic:blipFill>
                  <pic:spPr bwMode="auto">
                    <a:xfrm>
                      <a:off x="0" y="0"/>
                      <a:ext cx="4991023" cy="1595596"/>
                    </a:xfrm>
                    <a:prstGeom prst="rect">
                      <a:avLst/>
                    </a:prstGeom>
                    <a:ln>
                      <a:noFill/>
                    </a:ln>
                    <a:extLst>
                      <a:ext uri="{53640926-AAD7-44D8-BBD7-CCE9431645EC}">
                        <a14:shadowObscured xmlns:a14="http://schemas.microsoft.com/office/drawing/2010/main"/>
                      </a:ext>
                    </a:extLst>
                  </pic:spPr>
                </pic:pic>
              </a:graphicData>
            </a:graphic>
          </wp:inline>
        </w:drawing>
      </w:r>
    </w:p>
    <w:p w14:paraId="27F90668" w14:textId="77777777" w:rsidR="00910C33" w:rsidRPr="005E556B" w:rsidRDefault="00910C33" w:rsidP="008E498C"/>
    <w:p w14:paraId="51F4F055" w14:textId="62F69E01" w:rsidR="008E498C" w:rsidRPr="009B42C7" w:rsidRDefault="008E498C" w:rsidP="008E498C">
      <w:pPr>
        <w:pStyle w:val="Heading2"/>
        <w:rPr>
          <w:lang w:val="fr-CA"/>
        </w:rPr>
      </w:pPr>
      <w:r w:rsidRPr="009B42C7">
        <w:rPr>
          <w:lang w:val="fr-CA"/>
        </w:rPr>
        <w:t>User Management</w:t>
      </w:r>
    </w:p>
    <w:p w14:paraId="0620FE8A" w14:textId="28D2F95A" w:rsidR="008E498C" w:rsidRDefault="009B42C7" w:rsidP="008E498C">
      <w:r w:rsidRPr="009B42C7">
        <w:t>Section user management’s purpose i</w:t>
      </w:r>
      <w:r>
        <w:t xml:space="preserve">s to allow the user to be able to perform all the necessary tasks related to the users and groups on their machine. </w:t>
      </w:r>
      <w:r w:rsidR="003E3423">
        <w:t xml:space="preserve">Some of these functions include adding a u ser, deleting a user, granting root privileges, monitoring logged-in users and so much more. </w:t>
      </w:r>
      <w:r w:rsidR="00803466">
        <w:t xml:space="preserve">By using commands such as </w:t>
      </w:r>
      <w:proofErr w:type="spellStart"/>
      <w:r w:rsidR="00803466">
        <w:t>useradd</w:t>
      </w:r>
      <w:proofErr w:type="spellEnd"/>
      <w:r w:rsidR="00803466">
        <w:t xml:space="preserve"> and </w:t>
      </w:r>
      <w:proofErr w:type="spellStart"/>
      <w:r w:rsidR="00803466">
        <w:t>pkill</w:t>
      </w:r>
      <w:proofErr w:type="spellEnd"/>
      <w:r w:rsidR="00803466">
        <w:t>, this section ensures that user management on your system is secure and consistent.</w:t>
      </w:r>
    </w:p>
    <w:p w14:paraId="2D91A311" w14:textId="7D5F3F67" w:rsidR="00040E70" w:rsidRDefault="00803466" w:rsidP="008E498C">
      <w:r>
        <w:t>Example of viewing all</w:t>
      </w:r>
      <w:r w:rsidR="00E05B50">
        <w:t xml:space="preserve"> </w:t>
      </w:r>
      <w:r w:rsidR="009C1BDB">
        <w:t>groups of a user</w:t>
      </w:r>
      <w:r w:rsidR="00E05B50">
        <w:t xml:space="preserve"> using</w:t>
      </w:r>
      <w:r w:rsidR="009C1BDB">
        <w:t>: groups $”username”</w:t>
      </w:r>
    </w:p>
    <w:p w14:paraId="6FEAE7BF" w14:textId="454A4597" w:rsidR="00040E70" w:rsidRDefault="00040E70" w:rsidP="00040E70">
      <w:r>
        <w:rPr>
          <w:noProof/>
        </w:rPr>
        <w:drawing>
          <wp:inline distT="0" distB="0" distL="0" distR="0" wp14:anchorId="327911A5" wp14:editId="2BF49F49">
            <wp:extent cx="5528310" cy="507927"/>
            <wp:effectExtent l="0" t="0" r="0" b="6985"/>
            <wp:docPr id="20159052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528" name="Picture 7" descr="A screenshot of a computer&#10;&#10;AI-generated content may be incorrect."/>
                    <pic:cNvPicPr/>
                  </pic:nvPicPr>
                  <pic:blipFill rotWithShape="1">
                    <a:blip r:embed="rId10">
                      <a:extLst>
                        <a:ext uri="{28A0092B-C50C-407E-A947-70E740481C1C}">
                          <a14:useLocalDpi xmlns:a14="http://schemas.microsoft.com/office/drawing/2010/main" val="0"/>
                        </a:ext>
                      </a:extLst>
                    </a:blip>
                    <a:srcRect l="32158" t="57550" r="24572" b="37472"/>
                    <a:stretch>
                      <a:fillRect/>
                    </a:stretch>
                  </pic:blipFill>
                  <pic:spPr bwMode="auto">
                    <a:xfrm>
                      <a:off x="0" y="0"/>
                      <a:ext cx="5587846" cy="513397"/>
                    </a:xfrm>
                    <a:prstGeom prst="rect">
                      <a:avLst/>
                    </a:prstGeom>
                    <a:ln>
                      <a:noFill/>
                    </a:ln>
                    <a:extLst>
                      <a:ext uri="{53640926-AAD7-44D8-BBD7-CCE9431645EC}">
                        <a14:shadowObscured xmlns:a14="http://schemas.microsoft.com/office/drawing/2010/main"/>
                      </a:ext>
                    </a:extLst>
                  </pic:spPr>
                </pic:pic>
              </a:graphicData>
            </a:graphic>
          </wp:inline>
        </w:drawing>
      </w:r>
    </w:p>
    <w:p w14:paraId="4A81424B" w14:textId="77777777" w:rsidR="002A73E0" w:rsidRDefault="002A73E0" w:rsidP="008E498C">
      <w:pPr>
        <w:pStyle w:val="Heading2"/>
      </w:pPr>
    </w:p>
    <w:p w14:paraId="551456D4" w14:textId="77777777" w:rsidR="002A73E0" w:rsidRDefault="002A73E0" w:rsidP="002A73E0"/>
    <w:p w14:paraId="16C4F2C8" w14:textId="77777777" w:rsidR="002A73E0" w:rsidRPr="002A73E0" w:rsidRDefault="002A73E0" w:rsidP="002A73E0"/>
    <w:p w14:paraId="3C041F0A" w14:textId="77777777" w:rsidR="002A73E0" w:rsidRDefault="002A73E0" w:rsidP="008E498C">
      <w:pPr>
        <w:pStyle w:val="Heading2"/>
      </w:pPr>
    </w:p>
    <w:p w14:paraId="18EBBF2C" w14:textId="77777777" w:rsidR="002A73E0" w:rsidRPr="002A73E0" w:rsidRDefault="002A73E0" w:rsidP="002A73E0"/>
    <w:p w14:paraId="784CE877" w14:textId="22FF6CF8" w:rsidR="008E498C" w:rsidRPr="009B42C7" w:rsidRDefault="008E498C" w:rsidP="008E498C">
      <w:pPr>
        <w:pStyle w:val="Heading2"/>
      </w:pPr>
      <w:r w:rsidRPr="009B42C7">
        <w:lastRenderedPageBreak/>
        <w:t>File Management</w:t>
      </w:r>
    </w:p>
    <w:p w14:paraId="1814FD7A" w14:textId="3F4CC956" w:rsidR="008E498C" w:rsidRDefault="00213051" w:rsidP="008E498C">
      <w:r>
        <w:t xml:space="preserve">The purpose of the section titled “file management” is to focus on helping the user manage and locate files on their system. Some features include searching for specific files by name, listing the oldest files and </w:t>
      </w:r>
      <w:r w:rsidR="003C611A">
        <w:t>listing the largest on your machine. This is incredibly useful for cleaning up unnecessary files to free up storage</w:t>
      </w:r>
      <w:r w:rsidR="00697C4F">
        <w:t xml:space="preserve"> and identifying important directories and files on your computer.</w:t>
      </w:r>
    </w:p>
    <w:p w14:paraId="1E3AE76B" w14:textId="57C11A60" w:rsidR="00697C4F" w:rsidRDefault="00697C4F" w:rsidP="008E498C">
      <w:r>
        <w:t xml:space="preserve">An example of finding a file using the command: </w:t>
      </w:r>
      <w:r w:rsidR="00A07BA0">
        <w:t xml:space="preserve">                                                                                   </w:t>
      </w:r>
      <w:r w:rsidR="00A07BA0" w:rsidRPr="00A07BA0">
        <w:t>find</w:t>
      </w:r>
      <w:r w:rsidR="00A07BA0">
        <w:t xml:space="preserve"> </w:t>
      </w:r>
      <w:r w:rsidR="00A07BA0" w:rsidRPr="00A07BA0">
        <w:t xml:space="preserve"> </w:t>
      </w:r>
      <w:r w:rsidR="005E5076">
        <w:t>“$</w:t>
      </w:r>
      <w:proofErr w:type="spellStart"/>
      <w:r w:rsidR="005E5076">
        <w:t>home_dir</w:t>
      </w:r>
      <w:proofErr w:type="spellEnd"/>
      <w:r w:rsidR="005E5076">
        <w:t>” -name “$filename” 2&gt;/dev/null</w:t>
      </w:r>
    </w:p>
    <w:p w14:paraId="5EBE31E1" w14:textId="200B6F74" w:rsidR="005E5076" w:rsidRDefault="004B39DA" w:rsidP="008E498C">
      <w:r>
        <w:rPr>
          <w:noProof/>
        </w:rPr>
        <w:drawing>
          <wp:inline distT="0" distB="0" distL="0" distR="0" wp14:anchorId="71BF7C52" wp14:editId="2AD684D9">
            <wp:extent cx="4667250" cy="1143000"/>
            <wp:effectExtent l="0" t="0" r="0" b="0"/>
            <wp:docPr id="157110525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5258" name="Picture 8" descr="A screenshot of a computer&#10;&#10;AI-generated content may be incorrect."/>
                    <pic:cNvPicPr/>
                  </pic:nvPicPr>
                  <pic:blipFill rotWithShape="1">
                    <a:blip r:embed="rId11">
                      <a:extLst>
                        <a:ext uri="{28A0092B-C50C-407E-A947-70E740481C1C}">
                          <a14:useLocalDpi xmlns:a14="http://schemas.microsoft.com/office/drawing/2010/main" val="0"/>
                        </a:ext>
                      </a:extLst>
                    </a:blip>
                    <a:srcRect l="32479" t="56980" r="51816" b="36182"/>
                    <a:stretch>
                      <a:fillRect/>
                    </a:stretch>
                  </pic:blipFill>
                  <pic:spPr bwMode="auto">
                    <a:xfrm>
                      <a:off x="0" y="0"/>
                      <a:ext cx="4669610" cy="1143578"/>
                    </a:xfrm>
                    <a:prstGeom prst="rect">
                      <a:avLst/>
                    </a:prstGeom>
                    <a:ln>
                      <a:noFill/>
                    </a:ln>
                    <a:extLst>
                      <a:ext uri="{53640926-AAD7-44D8-BBD7-CCE9431645EC}">
                        <a14:shadowObscured xmlns:a14="http://schemas.microsoft.com/office/drawing/2010/main"/>
                      </a:ext>
                    </a:extLst>
                  </pic:spPr>
                </pic:pic>
              </a:graphicData>
            </a:graphic>
          </wp:inline>
        </w:drawing>
      </w:r>
    </w:p>
    <w:p w14:paraId="319A6323" w14:textId="44D86900" w:rsidR="004B39DA" w:rsidRDefault="004B39DA" w:rsidP="008E498C">
      <w:r>
        <w:t>Listing 10 largest files</w:t>
      </w:r>
      <w:r w:rsidR="00710B4F">
        <w:t>: find “$</w:t>
      </w:r>
      <w:proofErr w:type="spellStart"/>
      <w:r w:rsidR="00710B4F">
        <w:t>home_dir</w:t>
      </w:r>
      <w:proofErr w:type="spellEnd"/>
      <w:r w:rsidR="00710B4F">
        <w:t>” -type f ls -</w:t>
      </w:r>
      <w:proofErr w:type="spellStart"/>
      <w:r w:rsidR="00710B4F">
        <w:t>lh</w:t>
      </w:r>
      <w:proofErr w:type="spellEnd"/>
      <w:r w:rsidR="00710B4F">
        <w:t xml:space="preserve"> {} + 2?/dev/null | sort -k5 -h | tail -n</w:t>
      </w:r>
    </w:p>
    <w:p w14:paraId="03D05503" w14:textId="12A21E51" w:rsidR="00710B4F" w:rsidRPr="00A07BA0" w:rsidRDefault="008E0071" w:rsidP="008E498C">
      <w:r>
        <w:rPr>
          <w:noProof/>
        </w:rPr>
        <w:drawing>
          <wp:inline distT="0" distB="0" distL="0" distR="0" wp14:anchorId="7071B5B5" wp14:editId="7FA16754">
            <wp:extent cx="5335344" cy="2520950"/>
            <wp:effectExtent l="0" t="0" r="0" b="0"/>
            <wp:docPr id="137364937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9372" name="Picture 9" descr="A screenshot of a computer&#10;&#10;AI-generated content may be incorrect."/>
                    <pic:cNvPicPr/>
                  </pic:nvPicPr>
                  <pic:blipFill rotWithShape="1">
                    <a:blip r:embed="rId12">
                      <a:extLst>
                        <a:ext uri="{28A0092B-C50C-407E-A947-70E740481C1C}">
                          <a14:useLocalDpi xmlns:a14="http://schemas.microsoft.com/office/drawing/2010/main" val="0"/>
                        </a:ext>
                      </a:extLst>
                    </a:blip>
                    <a:srcRect l="32692" t="37987" r="24573" b="26116"/>
                    <a:stretch>
                      <a:fillRect/>
                    </a:stretch>
                  </pic:blipFill>
                  <pic:spPr bwMode="auto">
                    <a:xfrm>
                      <a:off x="0" y="0"/>
                      <a:ext cx="5339417" cy="2522875"/>
                    </a:xfrm>
                    <a:prstGeom prst="rect">
                      <a:avLst/>
                    </a:prstGeom>
                    <a:ln>
                      <a:noFill/>
                    </a:ln>
                    <a:extLst>
                      <a:ext uri="{53640926-AAD7-44D8-BBD7-CCE9431645EC}">
                        <a14:shadowObscured xmlns:a14="http://schemas.microsoft.com/office/drawing/2010/main"/>
                      </a:ext>
                    </a:extLst>
                  </pic:spPr>
                </pic:pic>
              </a:graphicData>
            </a:graphic>
          </wp:inline>
        </w:drawing>
      </w:r>
    </w:p>
    <w:p w14:paraId="062EF18A" w14:textId="77777777" w:rsidR="008E498C" w:rsidRPr="009B42C7" w:rsidRDefault="008E498C" w:rsidP="008E498C"/>
    <w:p w14:paraId="340C3747" w14:textId="77777777" w:rsidR="008E498C" w:rsidRPr="009B42C7" w:rsidRDefault="008E498C" w:rsidP="008E498C"/>
    <w:p w14:paraId="5F2A8820" w14:textId="28CEFD81" w:rsidR="008E498C" w:rsidRPr="009B42C7" w:rsidRDefault="008E498C" w:rsidP="008E498C"/>
    <w:p w14:paraId="3307E676" w14:textId="77777777" w:rsidR="008E498C" w:rsidRPr="009B42C7" w:rsidRDefault="008E498C" w:rsidP="00E602CC"/>
    <w:p w14:paraId="728343E1" w14:textId="77777777" w:rsidR="008E498C" w:rsidRPr="009B42C7" w:rsidRDefault="008E498C" w:rsidP="00E602CC"/>
    <w:sectPr w:rsidR="008E498C" w:rsidRPr="009B42C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340A3"/>
    <w:multiLevelType w:val="hybridMultilevel"/>
    <w:tmpl w:val="411ADA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A7855C2"/>
    <w:multiLevelType w:val="hybridMultilevel"/>
    <w:tmpl w:val="CA606E06"/>
    <w:lvl w:ilvl="0" w:tplc="C3C872BA">
      <w:start w:val="1"/>
      <w:numFmt w:val="decimal"/>
      <w:lvlText w:val="%1."/>
      <w:lvlJc w:val="left"/>
      <w:pPr>
        <w:ind w:left="1260" w:hanging="360"/>
      </w:pPr>
      <w:rPr>
        <w:rFonts w:hint="default"/>
      </w:rPr>
    </w:lvl>
    <w:lvl w:ilvl="1" w:tplc="10090019" w:tentative="1">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2" w15:restartNumberingAfterBreak="0">
    <w:nsid w:val="0DB168D8"/>
    <w:multiLevelType w:val="hybridMultilevel"/>
    <w:tmpl w:val="90522454"/>
    <w:lvl w:ilvl="0" w:tplc="23C246FC">
      <w:start w:val="1"/>
      <w:numFmt w:val="decimal"/>
      <w:lvlText w:val="%1."/>
      <w:lvlJc w:val="left"/>
      <w:pPr>
        <w:ind w:left="1040" w:hanging="360"/>
      </w:pPr>
      <w:rPr>
        <w:rFonts w:hint="default"/>
      </w:rPr>
    </w:lvl>
    <w:lvl w:ilvl="1" w:tplc="10090019">
      <w:start w:val="1"/>
      <w:numFmt w:val="lowerLetter"/>
      <w:lvlText w:val="%2."/>
      <w:lvlJc w:val="left"/>
      <w:pPr>
        <w:ind w:left="1760" w:hanging="360"/>
      </w:pPr>
    </w:lvl>
    <w:lvl w:ilvl="2" w:tplc="1009001B" w:tentative="1">
      <w:start w:val="1"/>
      <w:numFmt w:val="lowerRoman"/>
      <w:lvlText w:val="%3."/>
      <w:lvlJc w:val="right"/>
      <w:pPr>
        <w:ind w:left="2480" w:hanging="180"/>
      </w:pPr>
    </w:lvl>
    <w:lvl w:ilvl="3" w:tplc="1009000F" w:tentative="1">
      <w:start w:val="1"/>
      <w:numFmt w:val="decimal"/>
      <w:lvlText w:val="%4."/>
      <w:lvlJc w:val="left"/>
      <w:pPr>
        <w:ind w:left="3200" w:hanging="360"/>
      </w:pPr>
    </w:lvl>
    <w:lvl w:ilvl="4" w:tplc="10090019" w:tentative="1">
      <w:start w:val="1"/>
      <w:numFmt w:val="lowerLetter"/>
      <w:lvlText w:val="%5."/>
      <w:lvlJc w:val="left"/>
      <w:pPr>
        <w:ind w:left="3920" w:hanging="360"/>
      </w:pPr>
    </w:lvl>
    <w:lvl w:ilvl="5" w:tplc="1009001B" w:tentative="1">
      <w:start w:val="1"/>
      <w:numFmt w:val="lowerRoman"/>
      <w:lvlText w:val="%6."/>
      <w:lvlJc w:val="right"/>
      <w:pPr>
        <w:ind w:left="4640" w:hanging="180"/>
      </w:pPr>
    </w:lvl>
    <w:lvl w:ilvl="6" w:tplc="1009000F" w:tentative="1">
      <w:start w:val="1"/>
      <w:numFmt w:val="decimal"/>
      <w:lvlText w:val="%7."/>
      <w:lvlJc w:val="left"/>
      <w:pPr>
        <w:ind w:left="5360" w:hanging="360"/>
      </w:pPr>
    </w:lvl>
    <w:lvl w:ilvl="7" w:tplc="10090019" w:tentative="1">
      <w:start w:val="1"/>
      <w:numFmt w:val="lowerLetter"/>
      <w:lvlText w:val="%8."/>
      <w:lvlJc w:val="left"/>
      <w:pPr>
        <w:ind w:left="6080" w:hanging="360"/>
      </w:pPr>
    </w:lvl>
    <w:lvl w:ilvl="8" w:tplc="1009001B" w:tentative="1">
      <w:start w:val="1"/>
      <w:numFmt w:val="lowerRoman"/>
      <w:lvlText w:val="%9."/>
      <w:lvlJc w:val="right"/>
      <w:pPr>
        <w:ind w:left="6800" w:hanging="180"/>
      </w:pPr>
    </w:lvl>
  </w:abstractNum>
  <w:abstractNum w:abstractNumId="3" w15:restartNumberingAfterBreak="0">
    <w:nsid w:val="12421E6B"/>
    <w:multiLevelType w:val="hybridMultilevel"/>
    <w:tmpl w:val="A808EE6A"/>
    <w:lvl w:ilvl="0" w:tplc="24B6A49C">
      <w:start w:val="1"/>
      <w:numFmt w:val="decimal"/>
      <w:lvlText w:val="%1."/>
      <w:lvlJc w:val="left"/>
      <w:pPr>
        <w:ind w:left="1140" w:hanging="360"/>
      </w:pPr>
      <w:rPr>
        <w:rFonts w:hint="default"/>
      </w:r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abstractNum w:abstractNumId="4" w15:restartNumberingAfterBreak="0">
    <w:nsid w:val="15BD310D"/>
    <w:multiLevelType w:val="hybridMultilevel"/>
    <w:tmpl w:val="924005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73F0B45"/>
    <w:multiLevelType w:val="hybridMultilevel"/>
    <w:tmpl w:val="3C32CA08"/>
    <w:lvl w:ilvl="0" w:tplc="22B4A944">
      <w:start w:val="1"/>
      <w:numFmt w:val="decimal"/>
      <w:lvlText w:val="%1."/>
      <w:lvlJc w:val="left"/>
      <w:pPr>
        <w:ind w:left="850" w:hanging="360"/>
      </w:pPr>
      <w:rPr>
        <w:rFonts w:hint="default"/>
      </w:rPr>
    </w:lvl>
    <w:lvl w:ilvl="1" w:tplc="10090019" w:tentative="1">
      <w:start w:val="1"/>
      <w:numFmt w:val="lowerLetter"/>
      <w:lvlText w:val="%2."/>
      <w:lvlJc w:val="left"/>
      <w:pPr>
        <w:ind w:left="1570" w:hanging="360"/>
      </w:pPr>
    </w:lvl>
    <w:lvl w:ilvl="2" w:tplc="1009001B" w:tentative="1">
      <w:start w:val="1"/>
      <w:numFmt w:val="lowerRoman"/>
      <w:lvlText w:val="%3."/>
      <w:lvlJc w:val="right"/>
      <w:pPr>
        <w:ind w:left="2290" w:hanging="180"/>
      </w:pPr>
    </w:lvl>
    <w:lvl w:ilvl="3" w:tplc="1009000F" w:tentative="1">
      <w:start w:val="1"/>
      <w:numFmt w:val="decimal"/>
      <w:lvlText w:val="%4."/>
      <w:lvlJc w:val="left"/>
      <w:pPr>
        <w:ind w:left="3010" w:hanging="360"/>
      </w:pPr>
    </w:lvl>
    <w:lvl w:ilvl="4" w:tplc="10090019" w:tentative="1">
      <w:start w:val="1"/>
      <w:numFmt w:val="lowerLetter"/>
      <w:lvlText w:val="%5."/>
      <w:lvlJc w:val="left"/>
      <w:pPr>
        <w:ind w:left="3730" w:hanging="360"/>
      </w:pPr>
    </w:lvl>
    <w:lvl w:ilvl="5" w:tplc="1009001B" w:tentative="1">
      <w:start w:val="1"/>
      <w:numFmt w:val="lowerRoman"/>
      <w:lvlText w:val="%6."/>
      <w:lvlJc w:val="right"/>
      <w:pPr>
        <w:ind w:left="4450" w:hanging="180"/>
      </w:pPr>
    </w:lvl>
    <w:lvl w:ilvl="6" w:tplc="1009000F" w:tentative="1">
      <w:start w:val="1"/>
      <w:numFmt w:val="decimal"/>
      <w:lvlText w:val="%7."/>
      <w:lvlJc w:val="left"/>
      <w:pPr>
        <w:ind w:left="5170" w:hanging="360"/>
      </w:pPr>
    </w:lvl>
    <w:lvl w:ilvl="7" w:tplc="10090019" w:tentative="1">
      <w:start w:val="1"/>
      <w:numFmt w:val="lowerLetter"/>
      <w:lvlText w:val="%8."/>
      <w:lvlJc w:val="left"/>
      <w:pPr>
        <w:ind w:left="5890" w:hanging="360"/>
      </w:pPr>
    </w:lvl>
    <w:lvl w:ilvl="8" w:tplc="1009001B" w:tentative="1">
      <w:start w:val="1"/>
      <w:numFmt w:val="lowerRoman"/>
      <w:lvlText w:val="%9."/>
      <w:lvlJc w:val="right"/>
      <w:pPr>
        <w:ind w:left="6610" w:hanging="180"/>
      </w:pPr>
    </w:lvl>
  </w:abstractNum>
  <w:abstractNum w:abstractNumId="6" w15:restartNumberingAfterBreak="0">
    <w:nsid w:val="29B82528"/>
    <w:multiLevelType w:val="hybridMultilevel"/>
    <w:tmpl w:val="97E824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EB76F54"/>
    <w:multiLevelType w:val="hybridMultilevel"/>
    <w:tmpl w:val="FEE651E4"/>
    <w:lvl w:ilvl="0" w:tplc="A760A4B4">
      <w:start w:val="1"/>
      <w:numFmt w:val="decimal"/>
      <w:lvlText w:val="%1."/>
      <w:lvlJc w:val="left"/>
      <w:pPr>
        <w:ind w:left="990" w:hanging="360"/>
      </w:pPr>
      <w:rPr>
        <w:rFonts w:hint="default"/>
      </w:rPr>
    </w:lvl>
    <w:lvl w:ilvl="1" w:tplc="10090019">
      <w:start w:val="1"/>
      <w:numFmt w:val="lowerLetter"/>
      <w:lvlText w:val="%2."/>
      <w:lvlJc w:val="left"/>
      <w:pPr>
        <w:ind w:left="1710" w:hanging="360"/>
      </w:pPr>
    </w:lvl>
    <w:lvl w:ilvl="2" w:tplc="1009001B" w:tentative="1">
      <w:start w:val="1"/>
      <w:numFmt w:val="lowerRoman"/>
      <w:lvlText w:val="%3."/>
      <w:lvlJc w:val="right"/>
      <w:pPr>
        <w:ind w:left="2430" w:hanging="180"/>
      </w:pPr>
    </w:lvl>
    <w:lvl w:ilvl="3" w:tplc="1009000F" w:tentative="1">
      <w:start w:val="1"/>
      <w:numFmt w:val="decimal"/>
      <w:lvlText w:val="%4."/>
      <w:lvlJc w:val="left"/>
      <w:pPr>
        <w:ind w:left="3150" w:hanging="360"/>
      </w:pPr>
    </w:lvl>
    <w:lvl w:ilvl="4" w:tplc="10090019" w:tentative="1">
      <w:start w:val="1"/>
      <w:numFmt w:val="lowerLetter"/>
      <w:lvlText w:val="%5."/>
      <w:lvlJc w:val="left"/>
      <w:pPr>
        <w:ind w:left="3870" w:hanging="360"/>
      </w:pPr>
    </w:lvl>
    <w:lvl w:ilvl="5" w:tplc="1009001B" w:tentative="1">
      <w:start w:val="1"/>
      <w:numFmt w:val="lowerRoman"/>
      <w:lvlText w:val="%6."/>
      <w:lvlJc w:val="right"/>
      <w:pPr>
        <w:ind w:left="4590" w:hanging="180"/>
      </w:pPr>
    </w:lvl>
    <w:lvl w:ilvl="6" w:tplc="1009000F" w:tentative="1">
      <w:start w:val="1"/>
      <w:numFmt w:val="decimal"/>
      <w:lvlText w:val="%7."/>
      <w:lvlJc w:val="left"/>
      <w:pPr>
        <w:ind w:left="5310" w:hanging="360"/>
      </w:pPr>
    </w:lvl>
    <w:lvl w:ilvl="7" w:tplc="10090019" w:tentative="1">
      <w:start w:val="1"/>
      <w:numFmt w:val="lowerLetter"/>
      <w:lvlText w:val="%8."/>
      <w:lvlJc w:val="left"/>
      <w:pPr>
        <w:ind w:left="6030" w:hanging="360"/>
      </w:pPr>
    </w:lvl>
    <w:lvl w:ilvl="8" w:tplc="1009001B" w:tentative="1">
      <w:start w:val="1"/>
      <w:numFmt w:val="lowerRoman"/>
      <w:lvlText w:val="%9."/>
      <w:lvlJc w:val="right"/>
      <w:pPr>
        <w:ind w:left="6750" w:hanging="180"/>
      </w:pPr>
    </w:lvl>
  </w:abstractNum>
  <w:abstractNum w:abstractNumId="8" w15:restartNumberingAfterBreak="0">
    <w:nsid w:val="328F4AC7"/>
    <w:multiLevelType w:val="hybridMultilevel"/>
    <w:tmpl w:val="B784BD14"/>
    <w:lvl w:ilvl="0" w:tplc="D31083B8">
      <w:start w:val="1"/>
      <w:numFmt w:val="decimal"/>
      <w:lvlText w:val="%1."/>
      <w:lvlJc w:val="left"/>
      <w:pPr>
        <w:ind w:left="990" w:hanging="360"/>
      </w:pPr>
      <w:rPr>
        <w:rFonts w:hint="default"/>
      </w:rPr>
    </w:lvl>
    <w:lvl w:ilvl="1" w:tplc="10090019">
      <w:start w:val="1"/>
      <w:numFmt w:val="lowerLetter"/>
      <w:lvlText w:val="%2."/>
      <w:lvlJc w:val="left"/>
      <w:pPr>
        <w:ind w:left="1710" w:hanging="360"/>
      </w:pPr>
    </w:lvl>
    <w:lvl w:ilvl="2" w:tplc="1009001B" w:tentative="1">
      <w:start w:val="1"/>
      <w:numFmt w:val="lowerRoman"/>
      <w:lvlText w:val="%3."/>
      <w:lvlJc w:val="right"/>
      <w:pPr>
        <w:ind w:left="2430" w:hanging="180"/>
      </w:pPr>
    </w:lvl>
    <w:lvl w:ilvl="3" w:tplc="1009000F" w:tentative="1">
      <w:start w:val="1"/>
      <w:numFmt w:val="decimal"/>
      <w:lvlText w:val="%4."/>
      <w:lvlJc w:val="left"/>
      <w:pPr>
        <w:ind w:left="3150" w:hanging="360"/>
      </w:pPr>
    </w:lvl>
    <w:lvl w:ilvl="4" w:tplc="10090019" w:tentative="1">
      <w:start w:val="1"/>
      <w:numFmt w:val="lowerLetter"/>
      <w:lvlText w:val="%5."/>
      <w:lvlJc w:val="left"/>
      <w:pPr>
        <w:ind w:left="3870" w:hanging="360"/>
      </w:pPr>
    </w:lvl>
    <w:lvl w:ilvl="5" w:tplc="1009001B" w:tentative="1">
      <w:start w:val="1"/>
      <w:numFmt w:val="lowerRoman"/>
      <w:lvlText w:val="%6."/>
      <w:lvlJc w:val="right"/>
      <w:pPr>
        <w:ind w:left="4590" w:hanging="180"/>
      </w:pPr>
    </w:lvl>
    <w:lvl w:ilvl="6" w:tplc="1009000F" w:tentative="1">
      <w:start w:val="1"/>
      <w:numFmt w:val="decimal"/>
      <w:lvlText w:val="%7."/>
      <w:lvlJc w:val="left"/>
      <w:pPr>
        <w:ind w:left="5310" w:hanging="360"/>
      </w:pPr>
    </w:lvl>
    <w:lvl w:ilvl="7" w:tplc="10090019" w:tentative="1">
      <w:start w:val="1"/>
      <w:numFmt w:val="lowerLetter"/>
      <w:lvlText w:val="%8."/>
      <w:lvlJc w:val="left"/>
      <w:pPr>
        <w:ind w:left="6030" w:hanging="360"/>
      </w:pPr>
    </w:lvl>
    <w:lvl w:ilvl="8" w:tplc="1009001B" w:tentative="1">
      <w:start w:val="1"/>
      <w:numFmt w:val="lowerRoman"/>
      <w:lvlText w:val="%9."/>
      <w:lvlJc w:val="right"/>
      <w:pPr>
        <w:ind w:left="6750" w:hanging="180"/>
      </w:pPr>
    </w:lvl>
  </w:abstractNum>
  <w:abstractNum w:abstractNumId="9" w15:restartNumberingAfterBreak="0">
    <w:nsid w:val="38426BF8"/>
    <w:multiLevelType w:val="hybridMultilevel"/>
    <w:tmpl w:val="F5928546"/>
    <w:lvl w:ilvl="0" w:tplc="CADE1E20">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4950569B"/>
    <w:multiLevelType w:val="hybridMultilevel"/>
    <w:tmpl w:val="713A169C"/>
    <w:lvl w:ilvl="0" w:tplc="F732F6E6">
      <w:start w:val="1"/>
      <w:numFmt w:val="decimal"/>
      <w:lvlText w:val="%1."/>
      <w:lvlJc w:val="left"/>
      <w:pPr>
        <w:ind w:left="1240" w:hanging="360"/>
      </w:pPr>
      <w:rPr>
        <w:rFonts w:hint="default"/>
      </w:rPr>
    </w:lvl>
    <w:lvl w:ilvl="1" w:tplc="10090019" w:tentative="1">
      <w:start w:val="1"/>
      <w:numFmt w:val="lowerLetter"/>
      <w:lvlText w:val="%2."/>
      <w:lvlJc w:val="left"/>
      <w:pPr>
        <w:ind w:left="1960" w:hanging="360"/>
      </w:pPr>
    </w:lvl>
    <w:lvl w:ilvl="2" w:tplc="1009001B" w:tentative="1">
      <w:start w:val="1"/>
      <w:numFmt w:val="lowerRoman"/>
      <w:lvlText w:val="%3."/>
      <w:lvlJc w:val="right"/>
      <w:pPr>
        <w:ind w:left="2680" w:hanging="180"/>
      </w:pPr>
    </w:lvl>
    <w:lvl w:ilvl="3" w:tplc="1009000F" w:tentative="1">
      <w:start w:val="1"/>
      <w:numFmt w:val="decimal"/>
      <w:lvlText w:val="%4."/>
      <w:lvlJc w:val="left"/>
      <w:pPr>
        <w:ind w:left="3400" w:hanging="360"/>
      </w:pPr>
    </w:lvl>
    <w:lvl w:ilvl="4" w:tplc="10090019" w:tentative="1">
      <w:start w:val="1"/>
      <w:numFmt w:val="lowerLetter"/>
      <w:lvlText w:val="%5."/>
      <w:lvlJc w:val="left"/>
      <w:pPr>
        <w:ind w:left="4120" w:hanging="360"/>
      </w:pPr>
    </w:lvl>
    <w:lvl w:ilvl="5" w:tplc="1009001B" w:tentative="1">
      <w:start w:val="1"/>
      <w:numFmt w:val="lowerRoman"/>
      <w:lvlText w:val="%6."/>
      <w:lvlJc w:val="right"/>
      <w:pPr>
        <w:ind w:left="4840" w:hanging="180"/>
      </w:pPr>
    </w:lvl>
    <w:lvl w:ilvl="6" w:tplc="1009000F" w:tentative="1">
      <w:start w:val="1"/>
      <w:numFmt w:val="decimal"/>
      <w:lvlText w:val="%7."/>
      <w:lvlJc w:val="left"/>
      <w:pPr>
        <w:ind w:left="5560" w:hanging="360"/>
      </w:pPr>
    </w:lvl>
    <w:lvl w:ilvl="7" w:tplc="10090019" w:tentative="1">
      <w:start w:val="1"/>
      <w:numFmt w:val="lowerLetter"/>
      <w:lvlText w:val="%8."/>
      <w:lvlJc w:val="left"/>
      <w:pPr>
        <w:ind w:left="6280" w:hanging="360"/>
      </w:pPr>
    </w:lvl>
    <w:lvl w:ilvl="8" w:tplc="1009001B" w:tentative="1">
      <w:start w:val="1"/>
      <w:numFmt w:val="lowerRoman"/>
      <w:lvlText w:val="%9."/>
      <w:lvlJc w:val="right"/>
      <w:pPr>
        <w:ind w:left="7000" w:hanging="180"/>
      </w:pPr>
    </w:lvl>
  </w:abstractNum>
  <w:abstractNum w:abstractNumId="11" w15:restartNumberingAfterBreak="0">
    <w:nsid w:val="5AE122A5"/>
    <w:multiLevelType w:val="hybridMultilevel"/>
    <w:tmpl w:val="B9FA5822"/>
    <w:lvl w:ilvl="0" w:tplc="01A69828">
      <w:start w:val="1"/>
      <w:numFmt w:val="decimal"/>
      <w:lvlText w:val="%1."/>
      <w:lvlJc w:val="left"/>
      <w:pPr>
        <w:ind w:left="1090" w:hanging="360"/>
      </w:pPr>
      <w:rPr>
        <w:rFonts w:hint="default"/>
      </w:rPr>
    </w:lvl>
    <w:lvl w:ilvl="1" w:tplc="10090019">
      <w:start w:val="1"/>
      <w:numFmt w:val="lowerLetter"/>
      <w:lvlText w:val="%2."/>
      <w:lvlJc w:val="left"/>
      <w:pPr>
        <w:ind w:left="1810" w:hanging="360"/>
      </w:pPr>
    </w:lvl>
    <w:lvl w:ilvl="2" w:tplc="1009001B">
      <w:start w:val="1"/>
      <w:numFmt w:val="lowerRoman"/>
      <w:lvlText w:val="%3."/>
      <w:lvlJc w:val="right"/>
      <w:pPr>
        <w:ind w:left="2530" w:hanging="180"/>
      </w:pPr>
    </w:lvl>
    <w:lvl w:ilvl="3" w:tplc="1009000F" w:tentative="1">
      <w:start w:val="1"/>
      <w:numFmt w:val="decimal"/>
      <w:lvlText w:val="%4."/>
      <w:lvlJc w:val="left"/>
      <w:pPr>
        <w:ind w:left="3250" w:hanging="360"/>
      </w:pPr>
    </w:lvl>
    <w:lvl w:ilvl="4" w:tplc="10090019" w:tentative="1">
      <w:start w:val="1"/>
      <w:numFmt w:val="lowerLetter"/>
      <w:lvlText w:val="%5."/>
      <w:lvlJc w:val="left"/>
      <w:pPr>
        <w:ind w:left="3970" w:hanging="360"/>
      </w:pPr>
    </w:lvl>
    <w:lvl w:ilvl="5" w:tplc="1009001B" w:tentative="1">
      <w:start w:val="1"/>
      <w:numFmt w:val="lowerRoman"/>
      <w:lvlText w:val="%6."/>
      <w:lvlJc w:val="right"/>
      <w:pPr>
        <w:ind w:left="4690" w:hanging="180"/>
      </w:pPr>
    </w:lvl>
    <w:lvl w:ilvl="6" w:tplc="1009000F" w:tentative="1">
      <w:start w:val="1"/>
      <w:numFmt w:val="decimal"/>
      <w:lvlText w:val="%7."/>
      <w:lvlJc w:val="left"/>
      <w:pPr>
        <w:ind w:left="5410" w:hanging="360"/>
      </w:pPr>
    </w:lvl>
    <w:lvl w:ilvl="7" w:tplc="10090019" w:tentative="1">
      <w:start w:val="1"/>
      <w:numFmt w:val="lowerLetter"/>
      <w:lvlText w:val="%8."/>
      <w:lvlJc w:val="left"/>
      <w:pPr>
        <w:ind w:left="6130" w:hanging="360"/>
      </w:pPr>
    </w:lvl>
    <w:lvl w:ilvl="8" w:tplc="1009001B" w:tentative="1">
      <w:start w:val="1"/>
      <w:numFmt w:val="lowerRoman"/>
      <w:lvlText w:val="%9."/>
      <w:lvlJc w:val="right"/>
      <w:pPr>
        <w:ind w:left="6850" w:hanging="180"/>
      </w:pPr>
    </w:lvl>
  </w:abstractNum>
  <w:abstractNum w:abstractNumId="12" w15:restartNumberingAfterBreak="0">
    <w:nsid w:val="5E164293"/>
    <w:multiLevelType w:val="hybridMultilevel"/>
    <w:tmpl w:val="D25CD1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71A1EB6"/>
    <w:multiLevelType w:val="hybridMultilevel"/>
    <w:tmpl w:val="5978D478"/>
    <w:lvl w:ilvl="0" w:tplc="A46E80F2">
      <w:start w:val="1"/>
      <w:numFmt w:val="decimal"/>
      <w:lvlText w:val="%1."/>
      <w:lvlJc w:val="left"/>
      <w:pPr>
        <w:ind w:left="850" w:hanging="360"/>
      </w:pPr>
      <w:rPr>
        <w:rFonts w:hint="default"/>
      </w:rPr>
    </w:lvl>
    <w:lvl w:ilvl="1" w:tplc="10090019" w:tentative="1">
      <w:start w:val="1"/>
      <w:numFmt w:val="lowerLetter"/>
      <w:lvlText w:val="%2."/>
      <w:lvlJc w:val="left"/>
      <w:pPr>
        <w:ind w:left="1570" w:hanging="360"/>
      </w:pPr>
    </w:lvl>
    <w:lvl w:ilvl="2" w:tplc="1009001B" w:tentative="1">
      <w:start w:val="1"/>
      <w:numFmt w:val="lowerRoman"/>
      <w:lvlText w:val="%3."/>
      <w:lvlJc w:val="right"/>
      <w:pPr>
        <w:ind w:left="2290" w:hanging="180"/>
      </w:pPr>
    </w:lvl>
    <w:lvl w:ilvl="3" w:tplc="1009000F" w:tentative="1">
      <w:start w:val="1"/>
      <w:numFmt w:val="decimal"/>
      <w:lvlText w:val="%4."/>
      <w:lvlJc w:val="left"/>
      <w:pPr>
        <w:ind w:left="3010" w:hanging="360"/>
      </w:pPr>
    </w:lvl>
    <w:lvl w:ilvl="4" w:tplc="10090019" w:tentative="1">
      <w:start w:val="1"/>
      <w:numFmt w:val="lowerLetter"/>
      <w:lvlText w:val="%5."/>
      <w:lvlJc w:val="left"/>
      <w:pPr>
        <w:ind w:left="3730" w:hanging="360"/>
      </w:pPr>
    </w:lvl>
    <w:lvl w:ilvl="5" w:tplc="1009001B" w:tentative="1">
      <w:start w:val="1"/>
      <w:numFmt w:val="lowerRoman"/>
      <w:lvlText w:val="%6."/>
      <w:lvlJc w:val="right"/>
      <w:pPr>
        <w:ind w:left="4450" w:hanging="180"/>
      </w:pPr>
    </w:lvl>
    <w:lvl w:ilvl="6" w:tplc="1009000F" w:tentative="1">
      <w:start w:val="1"/>
      <w:numFmt w:val="decimal"/>
      <w:lvlText w:val="%7."/>
      <w:lvlJc w:val="left"/>
      <w:pPr>
        <w:ind w:left="5170" w:hanging="360"/>
      </w:pPr>
    </w:lvl>
    <w:lvl w:ilvl="7" w:tplc="10090019" w:tentative="1">
      <w:start w:val="1"/>
      <w:numFmt w:val="lowerLetter"/>
      <w:lvlText w:val="%8."/>
      <w:lvlJc w:val="left"/>
      <w:pPr>
        <w:ind w:left="5890" w:hanging="360"/>
      </w:pPr>
    </w:lvl>
    <w:lvl w:ilvl="8" w:tplc="1009001B" w:tentative="1">
      <w:start w:val="1"/>
      <w:numFmt w:val="lowerRoman"/>
      <w:lvlText w:val="%9."/>
      <w:lvlJc w:val="right"/>
      <w:pPr>
        <w:ind w:left="6610" w:hanging="180"/>
      </w:pPr>
    </w:lvl>
  </w:abstractNum>
  <w:abstractNum w:abstractNumId="14" w15:restartNumberingAfterBreak="0">
    <w:nsid w:val="674C0F4E"/>
    <w:multiLevelType w:val="hybridMultilevel"/>
    <w:tmpl w:val="639A99CE"/>
    <w:lvl w:ilvl="0" w:tplc="399C928A">
      <w:start w:val="1"/>
      <w:numFmt w:val="decimal"/>
      <w:lvlText w:val="%1."/>
      <w:lvlJc w:val="left"/>
      <w:pPr>
        <w:ind w:left="1380" w:hanging="360"/>
      </w:pPr>
      <w:rPr>
        <w:rFonts w:hint="default"/>
      </w:rPr>
    </w:lvl>
    <w:lvl w:ilvl="1" w:tplc="10090019" w:tentative="1">
      <w:start w:val="1"/>
      <w:numFmt w:val="lowerLetter"/>
      <w:lvlText w:val="%2."/>
      <w:lvlJc w:val="left"/>
      <w:pPr>
        <w:ind w:left="2100" w:hanging="360"/>
      </w:pPr>
    </w:lvl>
    <w:lvl w:ilvl="2" w:tplc="1009001B" w:tentative="1">
      <w:start w:val="1"/>
      <w:numFmt w:val="lowerRoman"/>
      <w:lvlText w:val="%3."/>
      <w:lvlJc w:val="right"/>
      <w:pPr>
        <w:ind w:left="2820" w:hanging="180"/>
      </w:pPr>
    </w:lvl>
    <w:lvl w:ilvl="3" w:tplc="1009000F" w:tentative="1">
      <w:start w:val="1"/>
      <w:numFmt w:val="decimal"/>
      <w:lvlText w:val="%4."/>
      <w:lvlJc w:val="left"/>
      <w:pPr>
        <w:ind w:left="3540" w:hanging="360"/>
      </w:pPr>
    </w:lvl>
    <w:lvl w:ilvl="4" w:tplc="10090019" w:tentative="1">
      <w:start w:val="1"/>
      <w:numFmt w:val="lowerLetter"/>
      <w:lvlText w:val="%5."/>
      <w:lvlJc w:val="left"/>
      <w:pPr>
        <w:ind w:left="4260" w:hanging="360"/>
      </w:pPr>
    </w:lvl>
    <w:lvl w:ilvl="5" w:tplc="1009001B" w:tentative="1">
      <w:start w:val="1"/>
      <w:numFmt w:val="lowerRoman"/>
      <w:lvlText w:val="%6."/>
      <w:lvlJc w:val="right"/>
      <w:pPr>
        <w:ind w:left="4980" w:hanging="180"/>
      </w:pPr>
    </w:lvl>
    <w:lvl w:ilvl="6" w:tplc="1009000F" w:tentative="1">
      <w:start w:val="1"/>
      <w:numFmt w:val="decimal"/>
      <w:lvlText w:val="%7."/>
      <w:lvlJc w:val="left"/>
      <w:pPr>
        <w:ind w:left="5700" w:hanging="360"/>
      </w:pPr>
    </w:lvl>
    <w:lvl w:ilvl="7" w:tplc="10090019" w:tentative="1">
      <w:start w:val="1"/>
      <w:numFmt w:val="lowerLetter"/>
      <w:lvlText w:val="%8."/>
      <w:lvlJc w:val="left"/>
      <w:pPr>
        <w:ind w:left="6420" w:hanging="360"/>
      </w:pPr>
    </w:lvl>
    <w:lvl w:ilvl="8" w:tplc="1009001B" w:tentative="1">
      <w:start w:val="1"/>
      <w:numFmt w:val="lowerRoman"/>
      <w:lvlText w:val="%9."/>
      <w:lvlJc w:val="right"/>
      <w:pPr>
        <w:ind w:left="7140" w:hanging="180"/>
      </w:pPr>
    </w:lvl>
  </w:abstractNum>
  <w:abstractNum w:abstractNumId="15" w15:restartNumberingAfterBreak="0">
    <w:nsid w:val="75230082"/>
    <w:multiLevelType w:val="hybridMultilevel"/>
    <w:tmpl w:val="A7201E58"/>
    <w:lvl w:ilvl="0" w:tplc="61B62174">
      <w:start w:val="1"/>
      <w:numFmt w:val="decimal"/>
      <w:lvlText w:val="%1."/>
      <w:lvlJc w:val="left"/>
      <w:pPr>
        <w:ind w:left="1040" w:hanging="360"/>
      </w:pPr>
      <w:rPr>
        <w:rFonts w:hint="default"/>
      </w:rPr>
    </w:lvl>
    <w:lvl w:ilvl="1" w:tplc="10090019">
      <w:start w:val="1"/>
      <w:numFmt w:val="lowerLetter"/>
      <w:lvlText w:val="%2."/>
      <w:lvlJc w:val="left"/>
      <w:pPr>
        <w:ind w:left="1760" w:hanging="360"/>
      </w:pPr>
    </w:lvl>
    <w:lvl w:ilvl="2" w:tplc="1009001B" w:tentative="1">
      <w:start w:val="1"/>
      <w:numFmt w:val="lowerRoman"/>
      <w:lvlText w:val="%3."/>
      <w:lvlJc w:val="right"/>
      <w:pPr>
        <w:ind w:left="2480" w:hanging="180"/>
      </w:pPr>
    </w:lvl>
    <w:lvl w:ilvl="3" w:tplc="1009000F" w:tentative="1">
      <w:start w:val="1"/>
      <w:numFmt w:val="decimal"/>
      <w:lvlText w:val="%4."/>
      <w:lvlJc w:val="left"/>
      <w:pPr>
        <w:ind w:left="3200" w:hanging="360"/>
      </w:pPr>
    </w:lvl>
    <w:lvl w:ilvl="4" w:tplc="10090019" w:tentative="1">
      <w:start w:val="1"/>
      <w:numFmt w:val="lowerLetter"/>
      <w:lvlText w:val="%5."/>
      <w:lvlJc w:val="left"/>
      <w:pPr>
        <w:ind w:left="3920" w:hanging="360"/>
      </w:pPr>
    </w:lvl>
    <w:lvl w:ilvl="5" w:tplc="1009001B" w:tentative="1">
      <w:start w:val="1"/>
      <w:numFmt w:val="lowerRoman"/>
      <w:lvlText w:val="%6."/>
      <w:lvlJc w:val="right"/>
      <w:pPr>
        <w:ind w:left="4640" w:hanging="180"/>
      </w:pPr>
    </w:lvl>
    <w:lvl w:ilvl="6" w:tplc="1009000F" w:tentative="1">
      <w:start w:val="1"/>
      <w:numFmt w:val="decimal"/>
      <w:lvlText w:val="%7."/>
      <w:lvlJc w:val="left"/>
      <w:pPr>
        <w:ind w:left="5360" w:hanging="360"/>
      </w:pPr>
    </w:lvl>
    <w:lvl w:ilvl="7" w:tplc="10090019" w:tentative="1">
      <w:start w:val="1"/>
      <w:numFmt w:val="lowerLetter"/>
      <w:lvlText w:val="%8."/>
      <w:lvlJc w:val="left"/>
      <w:pPr>
        <w:ind w:left="6080" w:hanging="360"/>
      </w:pPr>
    </w:lvl>
    <w:lvl w:ilvl="8" w:tplc="1009001B" w:tentative="1">
      <w:start w:val="1"/>
      <w:numFmt w:val="lowerRoman"/>
      <w:lvlText w:val="%9."/>
      <w:lvlJc w:val="right"/>
      <w:pPr>
        <w:ind w:left="6800" w:hanging="180"/>
      </w:pPr>
    </w:lvl>
  </w:abstractNum>
  <w:num w:numId="1" w16cid:durableId="1715956724">
    <w:abstractNumId w:val="4"/>
  </w:num>
  <w:num w:numId="2" w16cid:durableId="1225292547">
    <w:abstractNumId w:val="12"/>
  </w:num>
  <w:num w:numId="3" w16cid:durableId="2133358735">
    <w:abstractNumId w:val="9"/>
  </w:num>
  <w:num w:numId="4" w16cid:durableId="1411655809">
    <w:abstractNumId w:val="0"/>
  </w:num>
  <w:num w:numId="5" w16cid:durableId="1341740746">
    <w:abstractNumId w:val="13"/>
  </w:num>
  <w:num w:numId="6" w16cid:durableId="329724861">
    <w:abstractNumId w:val="14"/>
  </w:num>
  <w:num w:numId="7" w16cid:durableId="1818112866">
    <w:abstractNumId w:val="10"/>
  </w:num>
  <w:num w:numId="8" w16cid:durableId="1987277144">
    <w:abstractNumId w:val="5"/>
  </w:num>
  <w:num w:numId="9" w16cid:durableId="1366567080">
    <w:abstractNumId w:val="1"/>
  </w:num>
  <w:num w:numId="10" w16cid:durableId="686063602">
    <w:abstractNumId w:val="15"/>
  </w:num>
  <w:num w:numId="11" w16cid:durableId="1015883186">
    <w:abstractNumId w:val="8"/>
  </w:num>
  <w:num w:numId="12" w16cid:durableId="12266165">
    <w:abstractNumId w:val="3"/>
  </w:num>
  <w:num w:numId="13" w16cid:durableId="432552498">
    <w:abstractNumId w:val="7"/>
  </w:num>
  <w:num w:numId="14" w16cid:durableId="1105076209">
    <w:abstractNumId w:val="2"/>
  </w:num>
  <w:num w:numId="15" w16cid:durableId="217671882">
    <w:abstractNumId w:val="6"/>
  </w:num>
  <w:num w:numId="16" w16cid:durableId="17106462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9FF"/>
    <w:rsid w:val="0000193E"/>
    <w:rsid w:val="0001107E"/>
    <w:rsid w:val="0001137A"/>
    <w:rsid w:val="0001458A"/>
    <w:rsid w:val="00024FAB"/>
    <w:rsid w:val="00027626"/>
    <w:rsid w:val="00040E70"/>
    <w:rsid w:val="00047BDD"/>
    <w:rsid w:val="000855F6"/>
    <w:rsid w:val="000A7E05"/>
    <w:rsid w:val="00101FAF"/>
    <w:rsid w:val="00103D82"/>
    <w:rsid w:val="00156834"/>
    <w:rsid w:val="00163C9E"/>
    <w:rsid w:val="001800EC"/>
    <w:rsid w:val="001910BB"/>
    <w:rsid w:val="001979E3"/>
    <w:rsid w:val="001B3737"/>
    <w:rsid w:val="001C6DAD"/>
    <w:rsid w:val="001D4B56"/>
    <w:rsid w:val="001D67BB"/>
    <w:rsid w:val="001E1AB8"/>
    <w:rsid w:val="001F2A17"/>
    <w:rsid w:val="002024E9"/>
    <w:rsid w:val="00213051"/>
    <w:rsid w:val="002136DC"/>
    <w:rsid w:val="00225005"/>
    <w:rsid w:val="00227E2C"/>
    <w:rsid w:val="00230CE4"/>
    <w:rsid w:val="002342CA"/>
    <w:rsid w:val="00234807"/>
    <w:rsid w:val="00236BDE"/>
    <w:rsid w:val="00295DA1"/>
    <w:rsid w:val="002A2836"/>
    <w:rsid w:val="002A73E0"/>
    <w:rsid w:val="002C1871"/>
    <w:rsid w:val="002E5EFD"/>
    <w:rsid w:val="002E79F2"/>
    <w:rsid w:val="003130D5"/>
    <w:rsid w:val="00316593"/>
    <w:rsid w:val="003217B9"/>
    <w:rsid w:val="00321821"/>
    <w:rsid w:val="003267D7"/>
    <w:rsid w:val="00343264"/>
    <w:rsid w:val="003439CC"/>
    <w:rsid w:val="00376622"/>
    <w:rsid w:val="0039427E"/>
    <w:rsid w:val="003C611A"/>
    <w:rsid w:val="003E3423"/>
    <w:rsid w:val="004069F7"/>
    <w:rsid w:val="004165E3"/>
    <w:rsid w:val="0041760F"/>
    <w:rsid w:val="004246C2"/>
    <w:rsid w:val="00462AF1"/>
    <w:rsid w:val="00467741"/>
    <w:rsid w:val="00486BF0"/>
    <w:rsid w:val="0049763D"/>
    <w:rsid w:val="004B39DA"/>
    <w:rsid w:val="004B466E"/>
    <w:rsid w:val="004C5A39"/>
    <w:rsid w:val="004C6AEE"/>
    <w:rsid w:val="004D0428"/>
    <w:rsid w:val="004F1A51"/>
    <w:rsid w:val="005105D6"/>
    <w:rsid w:val="00513B4A"/>
    <w:rsid w:val="005160A5"/>
    <w:rsid w:val="005503B6"/>
    <w:rsid w:val="00551081"/>
    <w:rsid w:val="005627E5"/>
    <w:rsid w:val="00567E40"/>
    <w:rsid w:val="005B3A2D"/>
    <w:rsid w:val="005C203A"/>
    <w:rsid w:val="005D6D59"/>
    <w:rsid w:val="005E5076"/>
    <w:rsid w:val="005E556B"/>
    <w:rsid w:val="005E5A20"/>
    <w:rsid w:val="005F1C87"/>
    <w:rsid w:val="005F57E7"/>
    <w:rsid w:val="006028E7"/>
    <w:rsid w:val="00613477"/>
    <w:rsid w:val="006318A9"/>
    <w:rsid w:val="00632134"/>
    <w:rsid w:val="00632EB8"/>
    <w:rsid w:val="00633FC7"/>
    <w:rsid w:val="00634195"/>
    <w:rsid w:val="00635EE2"/>
    <w:rsid w:val="00636C7E"/>
    <w:rsid w:val="006667F5"/>
    <w:rsid w:val="00680FE9"/>
    <w:rsid w:val="00697C4F"/>
    <w:rsid w:val="006D2683"/>
    <w:rsid w:val="006F5982"/>
    <w:rsid w:val="006F6096"/>
    <w:rsid w:val="007070D0"/>
    <w:rsid w:val="00710B4F"/>
    <w:rsid w:val="007156BE"/>
    <w:rsid w:val="00722DA5"/>
    <w:rsid w:val="007302D9"/>
    <w:rsid w:val="007345CE"/>
    <w:rsid w:val="007367F6"/>
    <w:rsid w:val="00741369"/>
    <w:rsid w:val="00741D38"/>
    <w:rsid w:val="0074216E"/>
    <w:rsid w:val="007521F1"/>
    <w:rsid w:val="00757F00"/>
    <w:rsid w:val="00764C1A"/>
    <w:rsid w:val="00766F84"/>
    <w:rsid w:val="0079572E"/>
    <w:rsid w:val="007E2941"/>
    <w:rsid w:val="00803466"/>
    <w:rsid w:val="008513FA"/>
    <w:rsid w:val="008635EB"/>
    <w:rsid w:val="00867799"/>
    <w:rsid w:val="008776A3"/>
    <w:rsid w:val="008B70BE"/>
    <w:rsid w:val="008C68C1"/>
    <w:rsid w:val="008C6BD9"/>
    <w:rsid w:val="008E0071"/>
    <w:rsid w:val="008E498C"/>
    <w:rsid w:val="008E7C84"/>
    <w:rsid w:val="008F1D9F"/>
    <w:rsid w:val="00910C33"/>
    <w:rsid w:val="00914533"/>
    <w:rsid w:val="009376B9"/>
    <w:rsid w:val="00957831"/>
    <w:rsid w:val="00962D86"/>
    <w:rsid w:val="009639FF"/>
    <w:rsid w:val="009751D0"/>
    <w:rsid w:val="00977D1E"/>
    <w:rsid w:val="009949B5"/>
    <w:rsid w:val="009B42C7"/>
    <w:rsid w:val="009B4794"/>
    <w:rsid w:val="009C1BDB"/>
    <w:rsid w:val="009C3526"/>
    <w:rsid w:val="009E0CBA"/>
    <w:rsid w:val="009E364E"/>
    <w:rsid w:val="00A023DA"/>
    <w:rsid w:val="00A07BA0"/>
    <w:rsid w:val="00A15B3B"/>
    <w:rsid w:val="00A16A97"/>
    <w:rsid w:val="00A30114"/>
    <w:rsid w:val="00A32BD0"/>
    <w:rsid w:val="00A42AF5"/>
    <w:rsid w:val="00A55D37"/>
    <w:rsid w:val="00A6454F"/>
    <w:rsid w:val="00A70AEB"/>
    <w:rsid w:val="00A945CB"/>
    <w:rsid w:val="00AB03DA"/>
    <w:rsid w:val="00AB6168"/>
    <w:rsid w:val="00AB6C24"/>
    <w:rsid w:val="00AE2534"/>
    <w:rsid w:val="00B15377"/>
    <w:rsid w:val="00B16733"/>
    <w:rsid w:val="00B321A1"/>
    <w:rsid w:val="00B90D85"/>
    <w:rsid w:val="00BB0912"/>
    <w:rsid w:val="00BC6ED4"/>
    <w:rsid w:val="00BF17D6"/>
    <w:rsid w:val="00C02943"/>
    <w:rsid w:val="00C26DBD"/>
    <w:rsid w:val="00C521B2"/>
    <w:rsid w:val="00C5667C"/>
    <w:rsid w:val="00C57AF0"/>
    <w:rsid w:val="00CA7124"/>
    <w:rsid w:val="00CB35F5"/>
    <w:rsid w:val="00CC4301"/>
    <w:rsid w:val="00CD2EC4"/>
    <w:rsid w:val="00CD4D09"/>
    <w:rsid w:val="00CF0FA2"/>
    <w:rsid w:val="00CF4705"/>
    <w:rsid w:val="00CF5A19"/>
    <w:rsid w:val="00D24A35"/>
    <w:rsid w:val="00D25351"/>
    <w:rsid w:val="00D30832"/>
    <w:rsid w:val="00D32B32"/>
    <w:rsid w:val="00D52ED9"/>
    <w:rsid w:val="00D67562"/>
    <w:rsid w:val="00D75715"/>
    <w:rsid w:val="00D926FB"/>
    <w:rsid w:val="00D97181"/>
    <w:rsid w:val="00DA7038"/>
    <w:rsid w:val="00DB1E97"/>
    <w:rsid w:val="00DB4670"/>
    <w:rsid w:val="00DC17F8"/>
    <w:rsid w:val="00DC30CF"/>
    <w:rsid w:val="00DC4A61"/>
    <w:rsid w:val="00DE120A"/>
    <w:rsid w:val="00DE4703"/>
    <w:rsid w:val="00E05B50"/>
    <w:rsid w:val="00E3359F"/>
    <w:rsid w:val="00E5509A"/>
    <w:rsid w:val="00E602CC"/>
    <w:rsid w:val="00E75245"/>
    <w:rsid w:val="00E84BA7"/>
    <w:rsid w:val="00EA229B"/>
    <w:rsid w:val="00EB60A1"/>
    <w:rsid w:val="00EC6BCD"/>
    <w:rsid w:val="00EE7E47"/>
    <w:rsid w:val="00F259B9"/>
    <w:rsid w:val="00F61F1B"/>
    <w:rsid w:val="00FE502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43D6D"/>
  <w15:chartTrackingRefBased/>
  <w15:docId w15:val="{9BD8798C-975D-49E7-8412-26D04F710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9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39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39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39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39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39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9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9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9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9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39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39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39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39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3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9FF"/>
    <w:rPr>
      <w:rFonts w:eastAsiaTheme="majorEastAsia" w:cstheme="majorBidi"/>
      <w:color w:val="272727" w:themeColor="text1" w:themeTint="D8"/>
    </w:rPr>
  </w:style>
  <w:style w:type="paragraph" w:styleId="Title">
    <w:name w:val="Title"/>
    <w:basedOn w:val="Normal"/>
    <w:next w:val="Normal"/>
    <w:link w:val="TitleChar"/>
    <w:uiPriority w:val="10"/>
    <w:qFormat/>
    <w:rsid w:val="009639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9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9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9FF"/>
    <w:pPr>
      <w:spacing w:before="160"/>
      <w:jc w:val="center"/>
    </w:pPr>
    <w:rPr>
      <w:i/>
      <w:iCs/>
      <w:color w:val="404040" w:themeColor="text1" w:themeTint="BF"/>
    </w:rPr>
  </w:style>
  <w:style w:type="character" w:customStyle="1" w:styleId="QuoteChar">
    <w:name w:val="Quote Char"/>
    <w:basedOn w:val="DefaultParagraphFont"/>
    <w:link w:val="Quote"/>
    <w:uiPriority w:val="29"/>
    <w:rsid w:val="009639FF"/>
    <w:rPr>
      <w:i/>
      <w:iCs/>
      <w:color w:val="404040" w:themeColor="text1" w:themeTint="BF"/>
    </w:rPr>
  </w:style>
  <w:style w:type="paragraph" w:styleId="ListParagraph">
    <w:name w:val="List Paragraph"/>
    <w:basedOn w:val="Normal"/>
    <w:uiPriority w:val="34"/>
    <w:qFormat/>
    <w:rsid w:val="009639FF"/>
    <w:pPr>
      <w:ind w:left="720"/>
      <w:contextualSpacing/>
    </w:pPr>
  </w:style>
  <w:style w:type="character" w:styleId="IntenseEmphasis">
    <w:name w:val="Intense Emphasis"/>
    <w:basedOn w:val="DefaultParagraphFont"/>
    <w:uiPriority w:val="21"/>
    <w:qFormat/>
    <w:rsid w:val="009639FF"/>
    <w:rPr>
      <w:i/>
      <w:iCs/>
      <w:color w:val="0F4761" w:themeColor="accent1" w:themeShade="BF"/>
    </w:rPr>
  </w:style>
  <w:style w:type="paragraph" w:styleId="IntenseQuote">
    <w:name w:val="Intense Quote"/>
    <w:basedOn w:val="Normal"/>
    <w:next w:val="Normal"/>
    <w:link w:val="IntenseQuoteChar"/>
    <w:uiPriority w:val="30"/>
    <w:qFormat/>
    <w:rsid w:val="009639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9FF"/>
    <w:rPr>
      <w:i/>
      <w:iCs/>
      <w:color w:val="0F4761" w:themeColor="accent1" w:themeShade="BF"/>
    </w:rPr>
  </w:style>
  <w:style w:type="character" w:styleId="IntenseReference">
    <w:name w:val="Intense Reference"/>
    <w:basedOn w:val="DefaultParagraphFont"/>
    <w:uiPriority w:val="32"/>
    <w:qFormat/>
    <w:rsid w:val="009639FF"/>
    <w:rPr>
      <w:b/>
      <w:bCs/>
      <w:smallCaps/>
      <w:color w:val="0F4761" w:themeColor="accent1" w:themeShade="BF"/>
      <w:spacing w:val="5"/>
    </w:rPr>
  </w:style>
  <w:style w:type="table" w:styleId="TableGrid">
    <w:name w:val="Table Grid"/>
    <w:basedOn w:val="TableNormal"/>
    <w:uiPriority w:val="39"/>
    <w:rsid w:val="003217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2241</TotalTime>
  <Pages>10</Pages>
  <Words>2049</Words>
  <Characters>11683</Characters>
  <Application>Microsoft Office Word</Application>
  <DocSecurity>0</DocSecurity>
  <Lines>97</Lines>
  <Paragraphs>27</Paragraphs>
  <ScaleCrop>false</ScaleCrop>
  <Company/>
  <LinksUpToDate>false</LinksUpToDate>
  <CharactersWithSpaces>13705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Luciano</dc:creator>
  <cp:keywords/>
  <dc:description/>
  <cp:lastModifiedBy>James Luciano</cp:lastModifiedBy>
  <cp:revision>197</cp:revision>
  <dcterms:created xsi:type="dcterms:W3CDTF">2025-11-30T04:47:00Z</dcterms:created>
  <dcterms:modified xsi:type="dcterms:W3CDTF">2025-12-02T21:02:00Z</dcterms:modified>
</cp:coreProperties>
</file>